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16" w:rsidRPr="00C22016" w:rsidRDefault="00C22016" w:rsidP="00C2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724" w:rsidRPr="00BF5B9E" w:rsidRDefault="004B1724" w:rsidP="004B1724">
      <w:pPr>
        <w:pStyle w:val="a6"/>
        <w:jc w:val="center"/>
        <w:rPr>
          <w:b/>
        </w:rPr>
      </w:pPr>
      <w:r w:rsidRPr="00BF5B9E">
        <w:rPr>
          <w:b/>
        </w:rPr>
        <w:t xml:space="preserve">Государственное бюджетное общеобразовательное учреждение                                                   Самарской области средняя общеобразовательная школа                                                                      им. А.И. Кузнецова с. </w:t>
      </w:r>
      <w:proofErr w:type="spellStart"/>
      <w:r w:rsidRPr="00BF5B9E">
        <w:rPr>
          <w:b/>
        </w:rPr>
        <w:t>Курумоч</w:t>
      </w:r>
      <w:proofErr w:type="spellEnd"/>
      <w:r w:rsidRPr="00BF5B9E">
        <w:rPr>
          <w:b/>
        </w:rPr>
        <w:t xml:space="preserve">                                                                                   муниципального района Волжский Самарской области                                              структурное подразделение «Детский сад «Белочка»»</w:t>
      </w: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Pr="006F5292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                    </w:t>
      </w:r>
      <w:r w:rsidRPr="006F5292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Развлечение  </w:t>
      </w:r>
    </w:p>
    <w:p w:rsidR="004B1724" w:rsidRPr="00377890" w:rsidRDefault="004B1724" w:rsidP="004B172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7789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«Осталось лето позади, учебная пора»</w:t>
      </w:r>
    </w:p>
    <w:p w:rsidR="004B1724" w:rsidRPr="006F5292" w:rsidRDefault="004B1724" w:rsidP="004B172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6F529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 старший дошкольный возраст)</w:t>
      </w:r>
    </w:p>
    <w:p w:rsidR="004B1724" w:rsidRPr="00377890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Музыкальный руководитель: Кулага Т.А.</w:t>
      </w: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Инструктор по физической культуре: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Мерзликина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Е.Р.</w:t>
      </w: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724" w:rsidRPr="00C22016" w:rsidRDefault="004B1724" w:rsidP="004B17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2015г.</w:t>
      </w:r>
    </w:p>
    <w:p w:rsidR="004B1724" w:rsidRPr="00C45C2D" w:rsidRDefault="004B1724" w:rsidP="004B1724">
      <w:pPr>
        <w:rPr>
          <w:rFonts w:ascii="Times New Roman" w:hAnsi="Times New Roman" w:cs="Times New Roman"/>
          <w:sz w:val="28"/>
          <w:szCs w:val="28"/>
        </w:rPr>
      </w:pPr>
    </w:p>
    <w:p w:rsidR="004B1724" w:rsidRPr="004B1724" w:rsidRDefault="004B1724" w:rsidP="004B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проведения: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физкультурный зал 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«</w:t>
      </w:r>
      <w:r w:rsidRPr="00EC1F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1724" w:rsidRPr="00EC1F6D" w:rsidRDefault="004B1724" w:rsidP="004B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2BE3" w:rsidRPr="00EC1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</w:t>
      </w:r>
      <w:r w:rsidRPr="004B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C1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62BE3" w:rsidRPr="00EC1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C1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старшая</w:t>
      </w:r>
      <w:r w:rsidR="00A62BE3" w:rsidRPr="00EC1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EC1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подготовительная группа</w:t>
      </w:r>
    </w:p>
    <w:p w:rsidR="004B1724" w:rsidRPr="004B1724" w:rsidRDefault="004B1724" w:rsidP="004B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доставить детям радость, удовольствие от спортивного мероприятия и тем самым формировать ценностное отношение к занятиям физической культурой.</w:t>
      </w:r>
    </w:p>
    <w:p w:rsidR="00A62BE3" w:rsidRPr="00EC1F6D" w:rsidRDefault="004B1724" w:rsidP="004B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 детей интерес к физкультуре и спорту, продолжать развивать ловкость, быстроту, силу, выносливость; воспитывать умение сопереживать, сочувствовать, радоваться за товарища</w:t>
      </w:r>
      <w:r w:rsidR="00A62BE3" w:rsidRPr="00EC1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724" w:rsidRPr="004B1724" w:rsidRDefault="004B1724" w:rsidP="004B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</w:p>
    <w:p w:rsidR="00A62BE3" w:rsidRPr="00EC1F6D" w:rsidRDefault="00A62BE3" w:rsidP="00EC1F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C1F6D">
        <w:rPr>
          <w:rFonts w:ascii="Times New Roman" w:hAnsi="Times New Roman" w:cs="Times New Roman"/>
          <w:sz w:val="28"/>
          <w:szCs w:val="28"/>
          <w:lang w:eastAsia="ru-RU"/>
        </w:rPr>
        <w:t>Машины - 2 шт.</w:t>
      </w:r>
    </w:p>
    <w:p w:rsidR="00A62BE3" w:rsidRPr="00EC1F6D" w:rsidRDefault="00A62BE3" w:rsidP="00EC1F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C1F6D">
        <w:rPr>
          <w:rFonts w:ascii="Times New Roman" w:hAnsi="Times New Roman" w:cs="Times New Roman"/>
          <w:sz w:val="28"/>
          <w:szCs w:val="28"/>
          <w:lang w:eastAsia="ru-RU"/>
        </w:rPr>
        <w:t>Веревки – 2шт</w:t>
      </w:r>
    </w:p>
    <w:p w:rsidR="00A62BE3" w:rsidRPr="00EC1F6D" w:rsidRDefault="00A62BE3" w:rsidP="00EC1F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C1F6D">
        <w:rPr>
          <w:rFonts w:ascii="Times New Roman" w:hAnsi="Times New Roman" w:cs="Times New Roman"/>
          <w:sz w:val="28"/>
          <w:szCs w:val="28"/>
          <w:lang w:eastAsia="ru-RU"/>
        </w:rPr>
        <w:t>Палочки – 2 шт.</w:t>
      </w:r>
    </w:p>
    <w:p w:rsidR="00A62BE3" w:rsidRPr="00EC1F6D" w:rsidRDefault="00A62BE3" w:rsidP="00EC1F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C1F6D">
        <w:rPr>
          <w:rFonts w:ascii="Times New Roman" w:hAnsi="Times New Roman" w:cs="Times New Roman"/>
          <w:sz w:val="28"/>
          <w:szCs w:val="28"/>
          <w:lang w:eastAsia="ru-RU"/>
        </w:rPr>
        <w:t>Обручи</w:t>
      </w:r>
      <w:r w:rsidR="00EC1F6D" w:rsidRPr="00EC1F6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EC1F6D">
        <w:rPr>
          <w:rFonts w:ascii="Times New Roman" w:hAnsi="Times New Roman" w:cs="Times New Roman"/>
          <w:sz w:val="28"/>
          <w:szCs w:val="28"/>
          <w:lang w:eastAsia="ru-RU"/>
        </w:rPr>
        <w:t xml:space="preserve"> 2 шт</w:t>
      </w:r>
      <w:r w:rsidR="00EC1F6D" w:rsidRPr="00EC1F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2BE3" w:rsidRPr="00EC1F6D" w:rsidRDefault="00A62BE3" w:rsidP="00EC1F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C1F6D">
        <w:rPr>
          <w:rFonts w:ascii="Times New Roman" w:hAnsi="Times New Roman" w:cs="Times New Roman"/>
          <w:sz w:val="28"/>
          <w:szCs w:val="28"/>
          <w:lang w:eastAsia="ru-RU"/>
        </w:rPr>
        <w:t>Прищепки бельевые – 20 шт.</w:t>
      </w:r>
    </w:p>
    <w:p w:rsidR="00EC1F6D" w:rsidRPr="00EC1F6D" w:rsidRDefault="00EC1F6D" w:rsidP="00EC1F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C1F6D">
        <w:rPr>
          <w:rFonts w:ascii="Times New Roman" w:hAnsi="Times New Roman" w:cs="Times New Roman"/>
          <w:sz w:val="28"/>
          <w:szCs w:val="28"/>
          <w:lang w:eastAsia="ru-RU"/>
        </w:rPr>
        <w:t>Изображение солнца – 2 шт.</w:t>
      </w:r>
    </w:p>
    <w:p w:rsidR="00EC1F6D" w:rsidRPr="00EC1F6D" w:rsidRDefault="00EC1F6D" w:rsidP="00EC1F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C1F6D">
        <w:rPr>
          <w:rFonts w:ascii="Times New Roman" w:hAnsi="Times New Roman" w:cs="Times New Roman"/>
          <w:sz w:val="28"/>
          <w:szCs w:val="28"/>
          <w:lang w:eastAsia="ru-RU"/>
        </w:rPr>
        <w:t>Деревянные ложки – 2 шт.</w:t>
      </w:r>
    </w:p>
    <w:p w:rsidR="004B1724" w:rsidRPr="004B1724" w:rsidRDefault="004B1724" w:rsidP="004B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сопровождение: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BE3" w:rsidRPr="00EC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пианино, 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знакомый детям репертуар</w:t>
      </w:r>
    </w:p>
    <w:p w:rsidR="00C22016" w:rsidRPr="00EC1F6D" w:rsidRDefault="00C22016" w:rsidP="00EC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весёлую музыку заходят в зал и занимают свои места. </w:t>
      </w:r>
    </w:p>
    <w:p w:rsidR="00C22016" w:rsidRPr="00C45C2D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ребята! Здравствуйте, гости</w:t>
      </w: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вас с наступившим новым учебным годом. Желаю, чтобы в этом году у вас всех настроение было только на «отлично». Ребята, в наш детский сад вы уже ходите не первый год, все повзрослели, стали выше и сильнее. Но есть ребята, которые только в этом году пришли к нам в детский сад – вот они. Давайте их сегодня поприветствуем. </w:t>
      </w: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(Приветствие групп: </w:t>
      </w:r>
      <w:proofErr w:type="gramStart"/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старшая, подготовительная)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 листья летят и кружатся,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Ковром разноцветным на землю ложатся.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дружно пришли, торопились не зря,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торжественно встретить первый день сентября.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садятся. Звучит весёлая музыка, вбегает </w:t>
      </w:r>
      <w:proofErr w:type="gramStart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Рассеянный</w:t>
      </w:r>
      <w:proofErr w:type="gramEnd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станция такая, </w:t>
      </w:r>
      <w:proofErr w:type="spellStart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Дибуны</w:t>
      </w:r>
      <w:proofErr w:type="spellEnd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Ямская?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</w:t>
      </w:r>
      <w:r w:rsidR="00752C58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proofErr w:type="gramStart"/>
      <w:r w:rsidR="00752C58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всё Вам объяснят. Что тут дети?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сад!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 за остановка, </w:t>
      </w:r>
      <w:proofErr w:type="spellStart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Балагое</w:t>
      </w:r>
      <w:proofErr w:type="spellEnd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 Поповка?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же дети говорят, Вы попали в детский сад.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ещё за шутки, я ищу вторые сутки</w:t>
      </w:r>
    </w:p>
    <w:p w:rsidR="00C22016" w:rsidRPr="00C22016" w:rsidRDefault="00C45C2D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22016"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и улицу свою, но нигде не нахожу. </w:t>
      </w:r>
    </w:p>
    <w:p w:rsidR="00C22016" w:rsidRPr="00C45C2D" w:rsidRDefault="00C45C2D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22016"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мне, друзья подскажите же, где я! </w:t>
      </w:r>
    </w:p>
    <w:p w:rsidR="00C22016" w:rsidRPr="00C45C2D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«Детский сад»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C45C2D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Вас детвора, </w:t>
      </w:r>
      <w:r w:rsid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из книжки Маршака</w:t>
      </w:r>
      <w:r w:rsid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 </w:t>
      </w:r>
      <w:proofErr w:type="spellStart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Бассеянной</w:t>
      </w:r>
      <w:proofErr w:type="spellEnd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человек…</w:t>
      </w:r>
      <w:r w:rsid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Рассеянный!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C45C2D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попали в детский сад, здесь Вас видеть каждый рад.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– да, дети! Угадали – сразу видно: все читали!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с Новым годом! Шлёт весна привет для вас…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C45C2D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Спутали Вы время года – первый день осени у нас!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Осень? Вот прекрасно! Значит, ехал не напрасно!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петь, играть, плясать – на вопросы отвечать.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C45C2D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слушай наши загадки.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в клетку, то в линейку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во мне сумей-ка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и нарисовать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я?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(Тетрадь)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беседуй чаще с ней.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вчетверо умней.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(Книга)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proofErr w:type="gramStart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Ивашка - деревянная рубашка,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носом поведет, там заметку кладет.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(Карандаш)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шагает с сумкой книг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в школу?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(ученик)</w:t>
      </w:r>
      <w:proofErr w:type="gramStart"/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камушек растаял,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следы оставил. </w:t>
      </w:r>
    </w:p>
    <w:p w:rsidR="00C22016" w:rsidRPr="00C45C2D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(Мел)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шнурки завязывать,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стихи рассказывать.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пускай немало славных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дней в календаре,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один из самых главных –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первый в сентябре.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 луч в окно стучится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Будит взрослых и ребят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Просыпайся, поднимайся,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Собирайся в детский сад! </w:t>
      </w:r>
    </w:p>
    <w:p w:rsidR="00C22016" w:rsidRPr="00C22016" w:rsidRDefault="00C22016" w:rsidP="00C22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песни распевает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 звонким ветерком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улице веселой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садик радостно идем.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для скуки места нет,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звучит ответ: </w:t>
      </w:r>
    </w:p>
    <w:p w:rsidR="00C22016" w:rsidRPr="00C45C2D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"Я умею, я могу! Можно, я вам помогу? </w:t>
      </w:r>
    </w:p>
    <w:p w:rsidR="009D1E3F" w:rsidRPr="00C45C2D" w:rsidRDefault="00C22016" w:rsidP="009D1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песня: «Детский сад» подготовительная группа</w:t>
      </w:r>
    </w:p>
    <w:p w:rsidR="009D1E3F" w:rsidRPr="00C45C2D" w:rsidRDefault="009D1E3F" w:rsidP="009D1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752C58"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хотите поиграть в мо</w:t>
      </w: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D1E3F" w:rsidRPr="00C45C2D" w:rsidRDefault="009D1E3F" w:rsidP="009D1E3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«Гонщики» - Закручивать на палочку веревку от машины;</w:t>
      </w:r>
    </w:p>
    <w:p w:rsidR="009D1E3F" w:rsidRPr="00C45C2D" w:rsidRDefault="009D1E3F" w:rsidP="009D1E3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«Переправа» - Переведи свою команду по одному, каждый по очереди  берется за обруч.</w:t>
      </w:r>
    </w:p>
    <w:p w:rsidR="009D1E3F" w:rsidRPr="00C45C2D" w:rsidRDefault="009D1E3F" w:rsidP="009D1E3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«Становись по 2, по 3, по 5»</w:t>
      </w:r>
    </w:p>
    <w:p w:rsidR="009D1E3F" w:rsidRPr="00C45C2D" w:rsidRDefault="009D1E3F" w:rsidP="009D1E3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из прищепок лучики для солнышка»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Игра:</w:t>
      </w:r>
    </w:p>
    <w:p w:rsidR="00752C58" w:rsidRPr="00C45C2D" w:rsidRDefault="00C22016" w:rsidP="00752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«Это я, это я, это все мои друзья! »</w:t>
      </w:r>
    </w:p>
    <w:p w:rsidR="00C22016" w:rsidRPr="00C22016" w:rsidRDefault="00C22016" w:rsidP="00752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 – тогда молчите.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сегодня ожил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летних отпусков.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знаний, дети, очень сложен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в него идти готов? (ответ)</w:t>
      </w:r>
      <w:proofErr w:type="gramStart"/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будет буквы изучать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Читая потихоньку?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будет к маме приставать: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«Ну, почитай хоть крошку» (ответ)</w:t>
      </w:r>
      <w:proofErr w:type="gramStart"/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конструктором, друзья,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Овладеет без труда?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«Джип» и «Вольво» соберёт,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Папу в садик отвезёт? (ответ)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будет петь и танцевать,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Писать, читать и рисовать,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потом оценку «5»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уроках получать? (ответ)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Любит, кто с утра поспать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зарядку прозевать? </w:t>
      </w:r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</w:t>
      </w:r>
      <w:proofErr w:type="spellStart"/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капризка</w:t>
      </w:r>
      <w:proofErr w:type="spellEnd"/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лентяй</w:t>
      </w:r>
      <w:proofErr w:type="gramEnd"/>
    </w:p>
    <w:p w:rsidR="00C22016" w:rsidRPr="002C2553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Ну-ка, быстро отвечай! (ответ)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="00752C58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лучше я петь буду весёлые куплеты!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752C58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умеете?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="00752C58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(поёт, подыгрывая на деревянных ложках)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зачем меня ударил балалайкой </w:t>
      </w:r>
      <w:proofErr w:type="gramStart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затем тебя ударил, познакомиться хочу.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C45C2D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52C58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Вы, и танцевать умеете?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Умею. И сейчас с ребятами с удовольствием потанцевал. </w:t>
      </w:r>
    </w:p>
    <w:p w:rsidR="00C22016" w:rsidRPr="00C22016" w:rsidRDefault="00C22016" w:rsidP="009D1E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«Дружба»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52C58"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Рассеяный</w:t>
      </w:r>
      <w:proofErr w:type="spellEnd"/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ты любишь книги читать?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="00752C58"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знаю, где и книжки взять, поэтому и не читаю.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где можно взять книжки?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C45C2D"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библиотеке!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52C58"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ребята, книжки живут в библиотеке.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вы научитесь читать, вас запишут в библиотеку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вы будете брать книги. Какие вам книжки больше нравятся?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752C58"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Сказки!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52C58" w:rsidRPr="00C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сейчас и узнаем, как вы знаете сказки.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жил в теремке?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трёх поросят?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позвала Жучка в сказке «Репка»?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самого знаменитого доктора?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от мальчика убежали все вещи в доме?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похож на мяч немножко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катился по дорожкам.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Укатился ото всех.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"рыжей", вот так смех! </w:t>
      </w:r>
    </w:p>
    <w:p w:rsidR="00C22016" w:rsidRPr="00C22016" w:rsidRDefault="00C22016" w:rsidP="00C22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</w:t>
      </w:r>
      <w:r w:rsidR="00752C58" w:rsidRPr="00C45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мне понравилось у вас, дети, но пора возвращаться. </w:t>
      </w:r>
    </w:p>
    <w:p w:rsidR="00C22016" w:rsidRPr="00C22016" w:rsidRDefault="00752C58" w:rsidP="00C220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  <w:r w:rsidR="00C22016"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– ты самый лучший,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ни капельки не скучно –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ты самый классный,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Самый добрый и прекрасный.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день он самый лучший,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Добрый день календаря!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маленькую детскую планету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запускаем шар воздушный этот.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Лети, лети в глубины мирозданья.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Сегодня праздник наш – День знаний! </w:t>
      </w:r>
    </w:p>
    <w:p w:rsidR="00C22016" w:rsidRPr="00C22016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Стремитесь, ребята, в науку добра. </w:t>
      </w:r>
    </w:p>
    <w:p w:rsidR="00C22016" w:rsidRDefault="00C22016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добрый путь, в славный путь, детвора. </w:t>
      </w:r>
    </w:p>
    <w:p w:rsidR="00377890" w:rsidRDefault="00377890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90" w:rsidRDefault="00377890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90" w:rsidRDefault="00377890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90" w:rsidRDefault="00377890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90" w:rsidRDefault="00377890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90" w:rsidRDefault="00377890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890" w:rsidRDefault="00377890" w:rsidP="00C220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71A2" w:rsidRPr="00C45C2D" w:rsidRDefault="009071A2">
      <w:pPr>
        <w:rPr>
          <w:rFonts w:ascii="Times New Roman" w:hAnsi="Times New Roman" w:cs="Times New Roman"/>
          <w:sz w:val="28"/>
          <w:szCs w:val="28"/>
        </w:rPr>
      </w:pPr>
    </w:p>
    <w:sectPr w:rsidR="009071A2" w:rsidRPr="00C4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392C"/>
    <w:multiLevelType w:val="hybridMultilevel"/>
    <w:tmpl w:val="4AE2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16"/>
    <w:rsid w:val="001C4EBC"/>
    <w:rsid w:val="002C2553"/>
    <w:rsid w:val="00377890"/>
    <w:rsid w:val="004B1724"/>
    <w:rsid w:val="006F5292"/>
    <w:rsid w:val="00752C58"/>
    <w:rsid w:val="007C09A6"/>
    <w:rsid w:val="009071A2"/>
    <w:rsid w:val="009D1E3F"/>
    <w:rsid w:val="00A62BE3"/>
    <w:rsid w:val="00C22016"/>
    <w:rsid w:val="00C45C2D"/>
    <w:rsid w:val="00C615FA"/>
    <w:rsid w:val="00E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1E3F"/>
    <w:pPr>
      <w:ind w:left="720"/>
      <w:contextualSpacing/>
    </w:pPr>
  </w:style>
  <w:style w:type="paragraph" w:styleId="a6">
    <w:name w:val="Normal (Web)"/>
    <w:basedOn w:val="a"/>
    <w:unhideWhenUsed/>
    <w:rsid w:val="007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C1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1E3F"/>
    <w:pPr>
      <w:ind w:left="720"/>
      <w:contextualSpacing/>
    </w:pPr>
  </w:style>
  <w:style w:type="paragraph" w:styleId="a6">
    <w:name w:val="Normal (Web)"/>
    <w:basedOn w:val="a"/>
    <w:unhideWhenUsed/>
    <w:rsid w:val="007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C1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6EE9-E833-4995-983A-1C3220B4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Евген</cp:lastModifiedBy>
  <cp:revision>10</cp:revision>
  <cp:lastPrinted>2015-09-01T08:46:00Z</cp:lastPrinted>
  <dcterms:created xsi:type="dcterms:W3CDTF">2015-09-01T07:36:00Z</dcterms:created>
  <dcterms:modified xsi:type="dcterms:W3CDTF">2015-09-11T05:26:00Z</dcterms:modified>
</cp:coreProperties>
</file>