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C" w:rsidRPr="00016A11" w:rsidRDefault="0092799C" w:rsidP="0092799C">
      <w:pPr>
        <w:ind w:right="-962"/>
        <w:rPr>
          <w:noProof/>
        </w:rPr>
      </w:pPr>
      <w:r>
        <w:t xml:space="preserve">                  </w:t>
      </w:r>
      <w:r w:rsidRPr="00E94995">
        <w:t>Государственное бюджетное общеобразовательное  учреждение</w:t>
      </w:r>
    </w:p>
    <w:p w:rsidR="0092799C" w:rsidRPr="00E94995" w:rsidRDefault="0092799C" w:rsidP="0092799C">
      <w:pPr>
        <w:tabs>
          <w:tab w:val="left" w:pos="9354"/>
        </w:tabs>
        <w:ind w:right="282"/>
        <w:jc w:val="center"/>
      </w:pPr>
      <w:r w:rsidRPr="00E94995">
        <w:t>средней общеобразовательной школы</w:t>
      </w:r>
    </w:p>
    <w:p w:rsidR="0092799C" w:rsidRPr="00E94995" w:rsidRDefault="0092799C" w:rsidP="0092799C">
      <w:pPr>
        <w:tabs>
          <w:tab w:val="left" w:pos="9354"/>
        </w:tabs>
        <w:ind w:right="282"/>
        <w:jc w:val="center"/>
      </w:pPr>
      <w:r w:rsidRPr="00E94995">
        <w:t>структу</w:t>
      </w:r>
      <w:r>
        <w:t>рное подразделение «Детский сад</w:t>
      </w:r>
      <w:r w:rsidRPr="00E94995">
        <w:t xml:space="preserve"> «Белочка»</w:t>
      </w:r>
    </w:p>
    <w:p w:rsidR="0092799C" w:rsidRPr="00E94995" w:rsidRDefault="0092799C" w:rsidP="0092799C">
      <w:pPr>
        <w:tabs>
          <w:tab w:val="left" w:pos="9354"/>
        </w:tabs>
        <w:ind w:right="284"/>
        <w:jc w:val="center"/>
      </w:pPr>
      <w:r w:rsidRPr="00E94995">
        <w:t xml:space="preserve">муниципального района </w:t>
      </w:r>
      <w:proofErr w:type="gramStart"/>
      <w:r w:rsidRPr="00E94995">
        <w:t>Волжский</w:t>
      </w:r>
      <w:proofErr w:type="gramEnd"/>
      <w:r w:rsidRPr="00E94995">
        <w:t xml:space="preserve"> Самарской области</w:t>
      </w:r>
    </w:p>
    <w:p w:rsidR="0092799C" w:rsidRPr="00B3731D" w:rsidRDefault="0092799C" w:rsidP="0092799C">
      <w:pPr>
        <w:jc w:val="center"/>
      </w:pPr>
    </w:p>
    <w:p w:rsidR="0092799C" w:rsidRPr="00B3731D" w:rsidRDefault="0092799C" w:rsidP="0092799C">
      <w:pPr>
        <w:jc w:val="center"/>
      </w:pPr>
    </w:p>
    <w:p w:rsidR="0092799C" w:rsidRPr="00B3731D" w:rsidRDefault="0092799C" w:rsidP="0092799C">
      <w:pPr>
        <w:jc w:val="center"/>
        <w:rPr>
          <w:b/>
          <w:sz w:val="72"/>
          <w:szCs w:val="72"/>
        </w:rPr>
      </w:pPr>
    </w:p>
    <w:p w:rsidR="0092799C" w:rsidRDefault="0092799C" w:rsidP="0092799C">
      <w:pPr>
        <w:jc w:val="center"/>
        <w:rPr>
          <w:b/>
          <w:sz w:val="72"/>
          <w:szCs w:val="72"/>
        </w:rPr>
      </w:pPr>
    </w:p>
    <w:p w:rsidR="0092799C" w:rsidRDefault="0092799C" w:rsidP="0092799C">
      <w:pPr>
        <w:jc w:val="center"/>
        <w:rPr>
          <w:b/>
          <w:sz w:val="72"/>
          <w:szCs w:val="72"/>
        </w:rPr>
      </w:pPr>
    </w:p>
    <w:p w:rsidR="0092799C" w:rsidRDefault="0092799C" w:rsidP="0092799C">
      <w:pPr>
        <w:shd w:val="clear" w:color="auto" w:fill="FFFFFF"/>
        <w:spacing w:before="120"/>
        <w:jc w:val="center"/>
        <w:outlineLvl w:val="3"/>
        <w:rPr>
          <w:b/>
          <w:sz w:val="52"/>
          <w:szCs w:val="52"/>
        </w:rPr>
      </w:pPr>
      <w:r w:rsidRPr="00AD5381">
        <w:rPr>
          <w:b/>
          <w:sz w:val="52"/>
          <w:szCs w:val="52"/>
        </w:rPr>
        <w:t xml:space="preserve">Игра – викторина </w:t>
      </w:r>
    </w:p>
    <w:p w:rsidR="0092799C" w:rsidRPr="00AD5381" w:rsidRDefault="0092799C" w:rsidP="0092799C">
      <w:pPr>
        <w:shd w:val="clear" w:color="auto" w:fill="FFFFFF"/>
        <w:spacing w:before="120"/>
        <w:jc w:val="center"/>
        <w:outlineLvl w:val="3"/>
        <w:rPr>
          <w:b/>
          <w:sz w:val="52"/>
          <w:szCs w:val="52"/>
        </w:rPr>
      </w:pPr>
      <w:r w:rsidRPr="00AD5381">
        <w:rPr>
          <w:b/>
          <w:sz w:val="52"/>
          <w:szCs w:val="52"/>
        </w:rPr>
        <w:t>в подготовительной группе на тему:</w:t>
      </w:r>
    </w:p>
    <w:p w:rsidR="0092799C" w:rsidRPr="00AD5381" w:rsidRDefault="0092799C" w:rsidP="0092799C">
      <w:pPr>
        <w:spacing w:before="120"/>
        <w:jc w:val="center"/>
        <w:rPr>
          <w:b/>
          <w:i/>
          <w:sz w:val="52"/>
          <w:szCs w:val="52"/>
        </w:rPr>
      </w:pPr>
      <w:r w:rsidRPr="00AD5381">
        <w:rPr>
          <w:b/>
          <w:i/>
          <w:sz w:val="52"/>
          <w:szCs w:val="52"/>
        </w:rPr>
        <w:t xml:space="preserve"> «Наш любимый город Самара»</w:t>
      </w:r>
    </w:p>
    <w:p w:rsidR="0092799C" w:rsidRPr="00072A8B" w:rsidRDefault="0092799C" w:rsidP="0092799C">
      <w:pPr>
        <w:spacing w:before="120"/>
        <w:jc w:val="center"/>
        <w:rPr>
          <w:sz w:val="48"/>
          <w:szCs w:val="48"/>
        </w:rPr>
      </w:pPr>
    </w:p>
    <w:p w:rsidR="0092799C" w:rsidRPr="00B3731D" w:rsidRDefault="0092799C" w:rsidP="0092799C">
      <w:pPr>
        <w:jc w:val="center"/>
        <w:rPr>
          <w:b/>
          <w:i/>
          <w:sz w:val="44"/>
          <w:szCs w:val="44"/>
        </w:rPr>
      </w:pPr>
    </w:p>
    <w:p w:rsidR="0092799C" w:rsidRDefault="0092799C" w:rsidP="0092799C">
      <w:pPr>
        <w:jc w:val="center"/>
        <w:rPr>
          <w:b/>
          <w:i/>
          <w:sz w:val="44"/>
          <w:szCs w:val="44"/>
        </w:rPr>
      </w:pPr>
    </w:p>
    <w:p w:rsidR="0092799C" w:rsidRDefault="0092799C" w:rsidP="0092799C">
      <w:pPr>
        <w:jc w:val="center"/>
        <w:rPr>
          <w:b/>
          <w:i/>
          <w:sz w:val="44"/>
          <w:szCs w:val="44"/>
        </w:rPr>
      </w:pPr>
    </w:p>
    <w:p w:rsidR="0092799C" w:rsidRPr="00072A8B" w:rsidRDefault="0062543C" w:rsidP="0092799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92799C" w:rsidRPr="00072A8B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Воспитатель</w:t>
      </w:r>
      <w:r w:rsidR="0092799C">
        <w:rPr>
          <w:sz w:val="28"/>
          <w:szCs w:val="28"/>
        </w:rPr>
        <w:t xml:space="preserve"> </w:t>
      </w:r>
    </w:p>
    <w:p w:rsidR="0092799C" w:rsidRDefault="0092799C" w:rsidP="009279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Кузьминых Светлана Ивановна </w:t>
      </w:r>
    </w:p>
    <w:p w:rsidR="0092799C" w:rsidRDefault="0092799C" w:rsidP="00927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2543C">
        <w:rPr>
          <w:sz w:val="28"/>
          <w:szCs w:val="28"/>
        </w:rPr>
        <w:t xml:space="preserve">     </w:t>
      </w:r>
    </w:p>
    <w:p w:rsidR="0092799C" w:rsidRPr="00072A8B" w:rsidRDefault="0092799C" w:rsidP="0092799C">
      <w:pPr>
        <w:jc w:val="right"/>
        <w:rPr>
          <w:sz w:val="28"/>
          <w:szCs w:val="28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92799C" w:rsidRPr="00072A8B" w:rsidRDefault="0092799C" w:rsidP="0092799C">
      <w:pPr>
        <w:shd w:val="clear" w:color="auto" w:fill="FFFFFF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2016</w:t>
      </w:r>
      <w:r w:rsidRPr="00072A8B">
        <w:rPr>
          <w:sz w:val="28"/>
          <w:szCs w:val="28"/>
        </w:rPr>
        <w:t xml:space="preserve"> год</w:t>
      </w:r>
    </w:p>
    <w:p w:rsidR="0092799C" w:rsidRPr="00072A8B" w:rsidRDefault="0092799C" w:rsidP="0092799C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w:rsidR="0092799C" w:rsidRDefault="0092799C" w:rsidP="0092799C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w:rsidR="0092799C" w:rsidRPr="00260548" w:rsidRDefault="0092799C" w:rsidP="0092799C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260548">
        <w:rPr>
          <w:b/>
          <w:sz w:val="28"/>
          <w:szCs w:val="28"/>
        </w:rPr>
        <w:lastRenderedPageBreak/>
        <w:t>Конспект викторины в подготовительной группе на тему:</w:t>
      </w:r>
    </w:p>
    <w:p w:rsidR="0092799C" w:rsidRPr="00260548" w:rsidRDefault="0092799C" w:rsidP="0092799C">
      <w:pPr>
        <w:spacing w:before="225" w:after="225"/>
        <w:jc w:val="center"/>
        <w:outlineLvl w:val="4"/>
        <w:rPr>
          <w:b/>
          <w:sz w:val="28"/>
          <w:szCs w:val="28"/>
        </w:rPr>
      </w:pPr>
      <w:r w:rsidRPr="00260548">
        <w:rPr>
          <w:b/>
          <w:sz w:val="28"/>
          <w:szCs w:val="28"/>
        </w:rPr>
        <w:t xml:space="preserve"> «Наш любимый город Самара»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b/>
          <w:i/>
          <w:sz w:val="28"/>
          <w:szCs w:val="28"/>
        </w:rPr>
        <w:t>Интеграция образовательных областей:</w:t>
      </w:r>
      <w:r w:rsidRPr="00260548">
        <w:rPr>
          <w:i/>
          <w:sz w:val="28"/>
          <w:szCs w:val="28"/>
        </w:rPr>
        <w:t xml:space="preserve"> </w:t>
      </w:r>
      <w:r w:rsidRPr="00260548">
        <w:rPr>
          <w:i/>
          <w:sz w:val="28"/>
          <w:szCs w:val="28"/>
        </w:rPr>
        <w:br/>
      </w:r>
      <w:r w:rsidRPr="00260548">
        <w:rPr>
          <w:sz w:val="28"/>
          <w:szCs w:val="28"/>
        </w:rPr>
        <w:t>Познавательное развитие,</w:t>
      </w:r>
      <w:r w:rsidRPr="00260548">
        <w:rPr>
          <w:sz w:val="28"/>
          <w:szCs w:val="28"/>
        </w:rPr>
        <w:br/>
        <w:t xml:space="preserve">Речевое развитие, </w:t>
      </w:r>
      <w:r w:rsidRPr="00260548">
        <w:rPr>
          <w:sz w:val="28"/>
          <w:szCs w:val="28"/>
        </w:rPr>
        <w:br/>
        <w:t>Социально-коммуникативное развитие,</w:t>
      </w:r>
      <w:r w:rsidRPr="00260548">
        <w:rPr>
          <w:sz w:val="28"/>
          <w:szCs w:val="28"/>
        </w:rPr>
        <w:br/>
        <w:t xml:space="preserve">Физическое развитие, 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br/>
      </w:r>
      <w:r w:rsidRPr="00260548">
        <w:rPr>
          <w:b/>
          <w:i/>
          <w:sz w:val="28"/>
          <w:szCs w:val="28"/>
        </w:rPr>
        <w:t>Задачи:</w:t>
      </w:r>
      <w:r w:rsidRPr="00260548">
        <w:rPr>
          <w:b/>
          <w:i/>
          <w:sz w:val="28"/>
          <w:szCs w:val="28"/>
        </w:rPr>
        <w:br/>
      </w:r>
      <w:r w:rsidRPr="00260548">
        <w:rPr>
          <w:sz w:val="28"/>
          <w:szCs w:val="28"/>
        </w:rPr>
        <w:t>1. Обобщить, систематизировать и расширить знания детей о родном городе,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его </w:t>
      </w:r>
      <w:proofErr w:type="gramStart"/>
      <w:r w:rsidRPr="00260548">
        <w:rPr>
          <w:sz w:val="28"/>
          <w:szCs w:val="28"/>
        </w:rPr>
        <w:t>улицах</w:t>
      </w:r>
      <w:proofErr w:type="gramEnd"/>
      <w:r w:rsidRPr="00260548">
        <w:rPr>
          <w:sz w:val="28"/>
          <w:szCs w:val="28"/>
        </w:rPr>
        <w:t xml:space="preserve"> и площадях.</w:t>
      </w:r>
    </w:p>
    <w:p w:rsidR="0092799C" w:rsidRPr="00260548" w:rsidRDefault="0092799C" w:rsidP="0092799C">
      <w:pPr>
        <w:shd w:val="clear" w:color="auto" w:fill="FFFFFF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60548">
        <w:rPr>
          <w:sz w:val="28"/>
          <w:szCs w:val="28"/>
        </w:rPr>
        <w:t>2. Развивать умение анализировать, выделять лишнее и обосновывать свой выбор.</w:t>
      </w:r>
      <w:r w:rsidRPr="0026054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3.Закреплять умение составлять целое изображение из нескольких</w:t>
      </w:r>
      <w:r w:rsidR="00C43A87" w:rsidRPr="00260548">
        <w:rPr>
          <w:sz w:val="28"/>
          <w:szCs w:val="28"/>
        </w:rPr>
        <w:t xml:space="preserve"> частей. </w:t>
      </w:r>
      <w:r w:rsidR="00C43A87" w:rsidRPr="00260548">
        <w:rPr>
          <w:sz w:val="28"/>
          <w:szCs w:val="28"/>
        </w:rPr>
        <w:br/>
        <w:t>4. Формировать умение</w:t>
      </w:r>
      <w:r w:rsidRPr="00260548">
        <w:rPr>
          <w:sz w:val="28"/>
          <w:szCs w:val="28"/>
        </w:rPr>
        <w:t xml:space="preserve"> ориентироваться на плоскости (ориентировка на листе бумаги, т. е. в двухмерном пространстве).</w:t>
      </w:r>
      <w:r w:rsidRPr="00260548">
        <w:rPr>
          <w:sz w:val="28"/>
          <w:szCs w:val="28"/>
        </w:rPr>
        <w:br/>
        <w:t xml:space="preserve">5. Воспитывать патриотические чувства, любовь к Родине, родному городу. 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(Познавательное развитие)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6. Активизировать и расширять словарь детей по теме "Мой город"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определениями, глаголами.</w:t>
      </w:r>
    </w:p>
    <w:p w:rsidR="0092799C" w:rsidRPr="00260548" w:rsidRDefault="00C43A87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7.</w:t>
      </w:r>
      <w:r w:rsidRPr="00260548">
        <w:rPr>
          <w:color w:val="FF0000"/>
          <w:sz w:val="28"/>
          <w:szCs w:val="28"/>
        </w:rPr>
        <w:t xml:space="preserve"> </w:t>
      </w:r>
      <w:r w:rsidR="007F556E" w:rsidRPr="00260548">
        <w:rPr>
          <w:sz w:val="28"/>
          <w:szCs w:val="28"/>
        </w:rPr>
        <w:t xml:space="preserve">Формировать звуковую </w:t>
      </w:r>
      <w:proofErr w:type="spellStart"/>
      <w:r w:rsidR="007F556E" w:rsidRPr="00260548">
        <w:rPr>
          <w:sz w:val="28"/>
          <w:szCs w:val="28"/>
        </w:rPr>
        <w:t>аналитико-ситетическую</w:t>
      </w:r>
      <w:proofErr w:type="spellEnd"/>
      <w:r w:rsidR="007F556E" w:rsidRPr="00260548">
        <w:rPr>
          <w:sz w:val="28"/>
          <w:szCs w:val="28"/>
        </w:rPr>
        <w:t xml:space="preserve"> активность как предпосылку обучения грамоте.</w:t>
      </w:r>
      <w:r w:rsidR="000A41E7" w:rsidRPr="00260548">
        <w:rPr>
          <w:sz w:val="28"/>
          <w:szCs w:val="28"/>
        </w:rPr>
        <w:t xml:space="preserve">  </w:t>
      </w:r>
      <w:r w:rsidR="00A418DA" w:rsidRPr="00260548">
        <w:rPr>
          <w:sz w:val="28"/>
          <w:szCs w:val="28"/>
        </w:rPr>
        <w:t>(Речевое развитие)</w:t>
      </w:r>
    </w:p>
    <w:p w:rsidR="0092799C" w:rsidRPr="00260548" w:rsidRDefault="000A41E7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8</w:t>
      </w:r>
      <w:r w:rsidR="0092799C" w:rsidRPr="00260548">
        <w:rPr>
          <w:sz w:val="28"/>
          <w:szCs w:val="28"/>
        </w:rPr>
        <w:t>. Развивать сотрудничество, взаимопомощь, умение слушать других</w:t>
      </w:r>
      <w:r w:rsidR="007F556E" w:rsidRPr="00260548">
        <w:rPr>
          <w:sz w:val="28"/>
          <w:szCs w:val="28"/>
        </w:rPr>
        <w:t>.</w:t>
      </w:r>
      <w:r w:rsidR="0092799C" w:rsidRPr="00260548">
        <w:rPr>
          <w:sz w:val="28"/>
          <w:szCs w:val="28"/>
        </w:rPr>
        <w:t xml:space="preserve"> (Социально – коммуникативное)</w:t>
      </w:r>
    </w:p>
    <w:p w:rsidR="00C43A87" w:rsidRPr="00260548" w:rsidRDefault="00C43A87" w:rsidP="00C43A8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9. </w:t>
      </w:r>
      <w:r w:rsidRPr="00260548">
        <w:rPr>
          <w:color w:val="000000"/>
          <w:sz w:val="28"/>
          <w:szCs w:val="28"/>
          <w:shd w:val="clear" w:color="auto" w:fill="FFFFFF"/>
        </w:rPr>
        <w:t>Формировать потребность в ежедневной двигательной деятельности.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(Физическое развитие)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sz="0" w:space="0" w:color="auto" w:frame="1"/>
        </w:rPr>
        <w:t>Методы и приемы:</w:t>
      </w:r>
      <w:r w:rsidRPr="00260548">
        <w:rPr>
          <w:sz w:val="28"/>
          <w:szCs w:val="28"/>
        </w:rPr>
        <w:t> 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</w:t>
      </w:r>
      <w:proofErr w:type="gramStart"/>
      <w:r w:rsidRPr="00260548">
        <w:rPr>
          <w:sz w:val="28"/>
          <w:szCs w:val="28"/>
        </w:rPr>
        <w:t>пра</w:t>
      </w:r>
      <w:r w:rsidR="00C43A87" w:rsidRPr="00260548">
        <w:rPr>
          <w:sz w:val="28"/>
          <w:szCs w:val="28"/>
        </w:rPr>
        <w:t>ктические</w:t>
      </w:r>
      <w:proofErr w:type="gramEnd"/>
      <w:r w:rsidR="00C43A87" w:rsidRPr="00260548">
        <w:rPr>
          <w:sz w:val="28"/>
          <w:szCs w:val="28"/>
        </w:rPr>
        <w:t xml:space="preserve">: </w:t>
      </w:r>
      <w:proofErr w:type="spellStart"/>
      <w:r w:rsidR="00C43A87" w:rsidRPr="00260548">
        <w:rPr>
          <w:sz w:val="28"/>
          <w:szCs w:val="28"/>
        </w:rPr>
        <w:t>д</w:t>
      </w:r>
      <w:proofErr w:type="spellEnd"/>
      <w:r w:rsidR="00C43A87" w:rsidRPr="00260548">
        <w:rPr>
          <w:sz w:val="28"/>
          <w:szCs w:val="28"/>
        </w:rPr>
        <w:t>/и, физкультминутка</w:t>
      </w:r>
      <w:r w:rsidRPr="00260548">
        <w:rPr>
          <w:sz w:val="28"/>
          <w:szCs w:val="28"/>
        </w:rPr>
        <w:t>;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-наглядные: рассматривание предметов и игрушек, пособия;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-словесные: ситуативный разговор, вопросы, команды.</w:t>
      </w:r>
      <w:r w:rsidRPr="00260548">
        <w:rPr>
          <w:sz w:val="28"/>
          <w:szCs w:val="28"/>
        </w:rPr>
        <w:br/>
      </w:r>
    </w:p>
    <w:p w:rsidR="0092799C" w:rsidRPr="00260548" w:rsidRDefault="0092799C" w:rsidP="0092799C">
      <w:pPr>
        <w:shd w:val="clear" w:color="auto" w:fill="FFFFFF"/>
        <w:rPr>
          <w:b/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sz="0" w:space="0" w:color="auto" w:frame="1"/>
        </w:rPr>
        <w:t>Материалы и оборудование:</w:t>
      </w:r>
      <w:r w:rsidRPr="00260548">
        <w:rPr>
          <w:b/>
          <w:sz w:val="28"/>
          <w:szCs w:val="28"/>
        </w:rPr>
        <w:br/>
      </w:r>
      <w:r w:rsidRPr="00260548">
        <w:rPr>
          <w:sz w:val="28"/>
          <w:szCs w:val="28"/>
        </w:rPr>
        <w:t xml:space="preserve">Компьютер; презентация «Мой город»; эмблемы для команд: </w:t>
      </w:r>
      <w:proofErr w:type="gramStart"/>
      <w:r w:rsidRPr="00260548">
        <w:rPr>
          <w:sz w:val="28"/>
          <w:szCs w:val="28"/>
        </w:rPr>
        <w:t>«</w:t>
      </w:r>
      <w:proofErr w:type="spellStart"/>
      <w:r w:rsidRPr="00260548">
        <w:rPr>
          <w:sz w:val="28"/>
          <w:szCs w:val="28"/>
        </w:rPr>
        <w:t>Знайки</w:t>
      </w:r>
      <w:proofErr w:type="spellEnd"/>
      <w:r w:rsidRPr="00260548">
        <w:rPr>
          <w:sz w:val="28"/>
          <w:szCs w:val="28"/>
        </w:rPr>
        <w:t xml:space="preserve">» и «Почемучки»; призы; два конверта, карта г. Самара; </w:t>
      </w:r>
      <w:proofErr w:type="spellStart"/>
      <w:r w:rsidRPr="00260548">
        <w:rPr>
          <w:sz w:val="28"/>
          <w:szCs w:val="28"/>
        </w:rPr>
        <w:t>пазлы</w:t>
      </w:r>
      <w:proofErr w:type="spellEnd"/>
      <w:r w:rsidRPr="00260548">
        <w:rPr>
          <w:sz w:val="28"/>
          <w:szCs w:val="28"/>
        </w:rPr>
        <w:t xml:space="preserve"> с картинками достопримечательностей города; картинки достопримечательностей, гербов городов, герба и флага города Самара.</w:t>
      </w:r>
      <w:proofErr w:type="gramEnd"/>
    </w:p>
    <w:p w:rsidR="0092799C" w:rsidRPr="00260548" w:rsidRDefault="0092799C" w:rsidP="0092799C">
      <w:pPr>
        <w:shd w:val="clear" w:color="auto" w:fill="FFFFFF"/>
        <w:rPr>
          <w:b/>
          <w:i/>
          <w:iCs/>
          <w:sz w:val="28"/>
          <w:szCs w:val="28"/>
          <w:bdr w:val="none" w:sz="0" w:space="0" w:color="auto" w:frame="1"/>
        </w:rPr>
      </w:pPr>
      <w:r w:rsidRPr="00260548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260548">
        <w:rPr>
          <w:b/>
          <w:i/>
          <w:iCs/>
          <w:sz w:val="28"/>
          <w:szCs w:val="28"/>
          <w:bdr w:val="none" w:sz="0" w:space="0" w:color="auto" w:frame="1"/>
        </w:rPr>
        <w:br/>
        <w:t>Предварительная работа: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Беседы о достопримечательностях родного города Самара, о его улицах.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Рассматривание фотографий о городе Самара, карты города</w:t>
      </w:r>
      <w:proofErr w:type="gramStart"/>
      <w:r w:rsidRPr="00260548">
        <w:rPr>
          <w:sz w:val="28"/>
          <w:szCs w:val="28"/>
        </w:rPr>
        <w:t xml:space="preserve"> .</w:t>
      </w:r>
      <w:proofErr w:type="gramEnd"/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Рассматривание государственных символов (гербов) город  Самара.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lastRenderedPageBreak/>
        <w:t>• Чтение и разучивание стихов о городе, слушание и разучивание песен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о </w:t>
      </w:r>
      <w:proofErr w:type="gramStart"/>
      <w:r w:rsidRPr="00260548">
        <w:rPr>
          <w:sz w:val="28"/>
          <w:szCs w:val="28"/>
        </w:rPr>
        <w:t>г</w:t>
      </w:r>
      <w:proofErr w:type="gramEnd"/>
      <w:r w:rsidRPr="00260548">
        <w:rPr>
          <w:sz w:val="28"/>
          <w:szCs w:val="28"/>
        </w:rPr>
        <w:t xml:space="preserve">. Самара  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Работа над понятиями «Родина», «малая родина».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Рисунки детей на тему: «Мой город».</w:t>
      </w:r>
    </w:p>
    <w:p w:rsidR="0092799C" w:rsidRPr="00260548" w:rsidRDefault="0092799C" w:rsidP="0092799C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Изготовление атрибутов.</w:t>
      </w:r>
      <w:r w:rsidRPr="00260548">
        <w:rPr>
          <w:sz w:val="28"/>
          <w:szCs w:val="28"/>
        </w:rPr>
        <w:br/>
      </w:r>
    </w:p>
    <w:p w:rsidR="0092799C" w:rsidRPr="00260548" w:rsidRDefault="0092799C" w:rsidP="0092799C">
      <w:pPr>
        <w:shd w:val="clear" w:color="auto" w:fill="FFFFFF"/>
        <w:rPr>
          <w:b/>
          <w:i/>
          <w:iCs/>
          <w:sz w:val="28"/>
          <w:szCs w:val="28"/>
          <w:bdr w:val="none" w:sz="0" w:space="0" w:color="auto" w:frame="1"/>
        </w:rPr>
      </w:pPr>
      <w:r w:rsidRPr="00260548">
        <w:rPr>
          <w:b/>
          <w:i/>
          <w:iCs/>
          <w:sz w:val="28"/>
          <w:szCs w:val="28"/>
          <w:bdr w:val="none" w:sz="0" w:space="0" w:color="auto" w:frame="1"/>
        </w:rPr>
        <w:t>Формы организации совместной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6873"/>
      </w:tblGrid>
      <w:tr w:rsidR="0092799C" w:rsidRPr="00260548" w:rsidTr="008C504C">
        <w:trPr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Детская деятельность</w:t>
            </w:r>
          </w:p>
        </w:tc>
        <w:tc>
          <w:tcPr>
            <w:tcW w:w="6912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Формы и методы организации совместной деятельности</w:t>
            </w:r>
          </w:p>
        </w:tc>
      </w:tr>
      <w:tr w:rsidR="0092799C" w:rsidRPr="00260548" w:rsidTr="008C504C">
        <w:trPr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Двигательная</w:t>
            </w:r>
          </w:p>
        </w:tc>
        <w:tc>
          <w:tcPr>
            <w:tcW w:w="6912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 xml:space="preserve">физкультминутка </w:t>
            </w:r>
          </w:p>
        </w:tc>
      </w:tr>
      <w:tr w:rsidR="0092799C" w:rsidRPr="00260548" w:rsidTr="00E4464C">
        <w:trPr>
          <w:trHeight w:val="555"/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Игровая</w:t>
            </w:r>
          </w:p>
        </w:tc>
        <w:tc>
          <w:tcPr>
            <w:tcW w:w="6912" w:type="dxa"/>
          </w:tcPr>
          <w:p w:rsidR="00E4464C" w:rsidRPr="00260548" w:rsidRDefault="0092799C" w:rsidP="00A418DA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д/и «Собери название города»</w:t>
            </w:r>
            <w:proofErr w:type="gramStart"/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 xml:space="preserve"> «Четвертый лишний», </w:t>
            </w: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br/>
              <w:t>д/и «Собери картинку»; д/у «Соедини точки»</w:t>
            </w:r>
          </w:p>
        </w:tc>
      </w:tr>
      <w:tr w:rsidR="0092799C" w:rsidRPr="00260548" w:rsidTr="008C504C">
        <w:trPr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Познавательно-исследовательская</w:t>
            </w:r>
          </w:p>
        </w:tc>
        <w:tc>
          <w:tcPr>
            <w:tcW w:w="6912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Наблюдения, решение проблемных ситуаций</w:t>
            </w:r>
          </w:p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загадки</w:t>
            </w:r>
          </w:p>
        </w:tc>
      </w:tr>
      <w:tr w:rsidR="0092799C" w:rsidRPr="00260548" w:rsidTr="008C504C">
        <w:trPr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Коммуникативная</w:t>
            </w:r>
          </w:p>
        </w:tc>
        <w:tc>
          <w:tcPr>
            <w:tcW w:w="6912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Беседы, речевые ситуации, словесные игры, вопросы</w:t>
            </w:r>
          </w:p>
        </w:tc>
      </w:tr>
      <w:tr w:rsidR="0092799C" w:rsidRPr="00260548" w:rsidTr="008C504C">
        <w:trPr>
          <w:jc w:val="center"/>
        </w:trPr>
        <w:tc>
          <w:tcPr>
            <w:tcW w:w="2700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>Музыкально-художественная</w:t>
            </w:r>
          </w:p>
        </w:tc>
        <w:tc>
          <w:tcPr>
            <w:tcW w:w="6912" w:type="dxa"/>
          </w:tcPr>
          <w:p w:rsidR="0092799C" w:rsidRPr="00260548" w:rsidRDefault="0092799C" w:rsidP="008C504C">
            <w:pPr>
              <w:shd w:val="clear" w:color="auto" w:fill="FFFFFF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260548">
              <w:rPr>
                <w:iCs/>
                <w:sz w:val="28"/>
                <w:szCs w:val="28"/>
                <w:bdr w:val="none" w:sz="0" w:space="0" w:color="auto" w:frame="1"/>
              </w:rPr>
              <w:t xml:space="preserve">Музыкальное сопровождение </w:t>
            </w:r>
          </w:p>
        </w:tc>
      </w:tr>
    </w:tbl>
    <w:p w:rsidR="006748FE" w:rsidRPr="00260548" w:rsidRDefault="0092799C" w:rsidP="006748FE">
      <w:pPr>
        <w:jc w:val="center"/>
        <w:rPr>
          <w:b/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sz="0" w:space="0" w:color="auto" w:frame="1"/>
        </w:rPr>
        <w:br/>
      </w:r>
      <w:r w:rsidR="006748FE" w:rsidRPr="00260548">
        <w:rPr>
          <w:b/>
          <w:sz w:val="28"/>
          <w:szCs w:val="28"/>
        </w:rPr>
        <w:t>Логика образовательной деятельности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693"/>
        <w:gridCol w:w="2126"/>
      </w:tblGrid>
      <w:tr w:rsidR="006748FE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FE" w:rsidRPr="00260548" w:rsidRDefault="006748FE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FE" w:rsidRPr="00260548" w:rsidRDefault="006748FE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FE" w:rsidRPr="00260548" w:rsidRDefault="006748FE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FE" w:rsidRPr="00260548" w:rsidRDefault="006748FE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Ожидаемые результаты</w:t>
            </w:r>
          </w:p>
        </w:tc>
      </w:tr>
      <w:tr w:rsidR="006748FE" w:rsidRPr="00260548" w:rsidTr="00260548">
        <w:trPr>
          <w:trHeight w:val="2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6748FE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A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</w:t>
            </w:r>
            <w:r w:rsidR="0076702A" w:rsidRPr="00260548">
              <w:rPr>
                <w:sz w:val="28"/>
                <w:szCs w:val="28"/>
              </w:rPr>
              <w:t xml:space="preserve">спитатель предлагает отправиться в путешествие по городу. </w:t>
            </w:r>
          </w:p>
          <w:p w:rsidR="006748FE" w:rsidRPr="00260548" w:rsidRDefault="0076702A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Но по какому городу мы с вами отправимся путешествовать, вы узнаете, когда выполните задание.</w:t>
            </w:r>
          </w:p>
          <w:p w:rsidR="006748FE" w:rsidRDefault="0076702A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Для этого мы разделимся на две команды. Команда 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 и команда «Почемучки»</w:t>
            </w:r>
            <w:r w:rsidR="005907FB" w:rsidRPr="00260548">
              <w:rPr>
                <w:sz w:val="28"/>
                <w:szCs w:val="28"/>
              </w:rPr>
              <w:t>.</w:t>
            </w:r>
          </w:p>
          <w:p w:rsidR="00260548" w:rsidRPr="00260548" w:rsidRDefault="00260548" w:rsidP="006748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5907F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Слушают, делятся на команды, занимают места за столами.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21" w:rsidRPr="00260548" w:rsidRDefault="0076702A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Сформирован интерес к предстоящей деятельности</w:t>
            </w:r>
          </w:p>
          <w:p w:rsidR="000F0121" w:rsidRPr="00260548" w:rsidRDefault="000F0121" w:rsidP="004B4518">
            <w:pPr>
              <w:rPr>
                <w:sz w:val="28"/>
                <w:szCs w:val="28"/>
              </w:rPr>
            </w:pPr>
          </w:p>
          <w:p w:rsidR="000F0121" w:rsidRPr="00260548" w:rsidRDefault="000F0121" w:rsidP="004B4518">
            <w:pPr>
              <w:rPr>
                <w:sz w:val="28"/>
                <w:szCs w:val="28"/>
              </w:rPr>
            </w:pPr>
          </w:p>
          <w:p w:rsidR="006748FE" w:rsidRPr="00260548" w:rsidRDefault="006748FE" w:rsidP="004B4518">
            <w:pPr>
              <w:rPr>
                <w:sz w:val="28"/>
                <w:szCs w:val="28"/>
              </w:rPr>
            </w:pPr>
          </w:p>
        </w:tc>
      </w:tr>
      <w:tr w:rsidR="006748FE" w:rsidRPr="00260548" w:rsidTr="0026054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F8497C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B" w:rsidRPr="00260548" w:rsidRDefault="005907FB" w:rsidP="005907F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Итак, первый конкурс «Узнай название города по первому звуку картинки». </w:t>
            </w:r>
          </w:p>
          <w:p w:rsidR="00DA245D" w:rsidRPr="00260548" w:rsidRDefault="005907FB" w:rsidP="00DA245D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Воспитатель предлагает рассмотреть карту Самары</w:t>
            </w:r>
            <w:r w:rsidR="00DA245D" w:rsidRPr="00260548">
              <w:rPr>
                <w:sz w:val="28"/>
                <w:szCs w:val="28"/>
              </w:rPr>
              <w:t>.</w:t>
            </w:r>
            <w:r w:rsidRPr="00260548">
              <w:rPr>
                <w:sz w:val="28"/>
                <w:szCs w:val="28"/>
              </w:rPr>
              <w:t xml:space="preserve"> </w:t>
            </w:r>
            <w:r w:rsidR="00DA245D" w:rsidRPr="00260548">
              <w:rPr>
                <w:sz w:val="28"/>
                <w:szCs w:val="28"/>
              </w:rPr>
              <w:t>Величавым красавцем почти на 50 км протянулся по левому берегу Волги наш город  Самара - крупный, промышленный, научный и культурный центр.</w:t>
            </w:r>
          </w:p>
          <w:p w:rsidR="00E4464C" w:rsidRPr="00260548" w:rsidRDefault="00DA245D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</w:t>
            </w:r>
            <w:r w:rsidR="005907FB" w:rsidRPr="00260548">
              <w:rPr>
                <w:sz w:val="28"/>
                <w:szCs w:val="28"/>
              </w:rPr>
              <w:t>бращает внимание, что на ней нет памятников, площадей, зданий.</w:t>
            </w:r>
            <w:r w:rsidR="00977547" w:rsidRPr="00260548">
              <w:rPr>
                <w:sz w:val="28"/>
                <w:szCs w:val="28"/>
              </w:rPr>
              <w:t xml:space="preserve"> Предлагает отметить их на карте.</w:t>
            </w:r>
            <w:r w:rsidR="00C43A87" w:rsidRPr="00260548">
              <w:rPr>
                <w:sz w:val="28"/>
                <w:szCs w:val="28"/>
              </w:rPr>
              <w:br/>
              <w:t>А за правильно выполненное задание команды получают по жетону.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5907F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выкладывают слова.</w:t>
            </w:r>
          </w:p>
          <w:p w:rsidR="005907FB" w:rsidRPr="00260548" w:rsidRDefault="005907F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Называют название получившегося  города</w:t>
            </w:r>
            <w:r w:rsidR="00977547" w:rsidRPr="00260548">
              <w:rPr>
                <w:sz w:val="28"/>
                <w:szCs w:val="28"/>
              </w:rPr>
              <w:t>.</w:t>
            </w:r>
          </w:p>
          <w:p w:rsidR="006748FE" w:rsidRPr="00260548" w:rsidRDefault="00977547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</w:t>
            </w:r>
            <w:r w:rsidR="00C43A87" w:rsidRPr="00260548">
              <w:rPr>
                <w:sz w:val="28"/>
                <w:szCs w:val="28"/>
              </w:rPr>
              <w:t>.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5907FB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Умеют </w:t>
            </w:r>
            <w:r w:rsidR="000A41E7" w:rsidRPr="00260548">
              <w:rPr>
                <w:sz w:val="28"/>
                <w:szCs w:val="28"/>
              </w:rPr>
              <w:t xml:space="preserve"> делать звукобуквенный анализ слова</w:t>
            </w:r>
          </w:p>
          <w:p w:rsidR="006748FE" w:rsidRPr="00260548" w:rsidRDefault="006748FE" w:rsidP="004B4518">
            <w:pPr>
              <w:rPr>
                <w:sz w:val="28"/>
                <w:szCs w:val="28"/>
              </w:rPr>
            </w:pPr>
          </w:p>
          <w:p w:rsidR="006748FE" w:rsidRPr="00260548" w:rsidRDefault="006748FE" w:rsidP="004B4518">
            <w:pPr>
              <w:rPr>
                <w:sz w:val="28"/>
                <w:szCs w:val="28"/>
              </w:rPr>
            </w:pPr>
          </w:p>
          <w:p w:rsidR="006748FE" w:rsidRPr="00260548" w:rsidRDefault="006748FE" w:rsidP="004B4518">
            <w:pPr>
              <w:rPr>
                <w:sz w:val="28"/>
                <w:szCs w:val="28"/>
              </w:rPr>
            </w:pPr>
          </w:p>
          <w:p w:rsidR="006748FE" w:rsidRPr="00260548" w:rsidRDefault="006748FE" w:rsidP="004B4518">
            <w:pPr>
              <w:rPr>
                <w:sz w:val="28"/>
                <w:szCs w:val="28"/>
              </w:rPr>
            </w:pPr>
          </w:p>
        </w:tc>
      </w:tr>
      <w:tr w:rsidR="006748FE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F8497C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977547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Воспитатель предлагает следующий конкурс «Эрудит»</w:t>
            </w:r>
            <w:bookmarkStart w:id="0" w:name="_GoBack"/>
            <w:bookmarkEnd w:id="0"/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Вопросы команде 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».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Какие памятники есть в городе Самара? ( Ленину, Фрунзе, Чапаеву…)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Как можно назвать жителей нашего города? (Самарчане)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Как называются горы, на которые открывается вид из города? 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  (Жигулевские)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Вопросы команде «Почемучки».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Как называется наш город? (Самара) 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Назовите площади города Самары? (Славы, Куйбышева, Революции…)</w:t>
            </w:r>
          </w:p>
          <w:p w:rsidR="006748FE" w:rsidRPr="00260548" w:rsidRDefault="006748FE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На </w:t>
            </w:r>
            <w:proofErr w:type="gramStart"/>
            <w:r w:rsidRPr="00260548">
              <w:rPr>
                <w:sz w:val="28"/>
                <w:szCs w:val="28"/>
              </w:rPr>
              <w:t>берегах</w:t>
            </w:r>
            <w:proofErr w:type="gramEnd"/>
            <w:r w:rsidRPr="00260548">
              <w:rPr>
                <w:sz w:val="28"/>
                <w:szCs w:val="28"/>
              </w:rPr>
              <w:t xml:space="preserve"> каких рек стоит город Самара? (В</w:t>
            </w:r>
            <w:r w:rsidR="0022286F" w:rsidRPr="00260548">
              <w:rPr>
                <w:sz w:val="28"/>
                <w:szCs w:val="28"/>
              </w:rPr>
              <w:t>олга, Самара</w:t>
            </w:r>
            <w:r w:rsidRPr="00260548">
              <w:rPr>
                <w:sz w:val="28"/>
                <w:szCs w:val="28"/>
              </w:rPr>
              <w:t>).</w:t>
            </w:r>
          </w:p>
          <w:p w:rsidR="007137E9" w:rsidRPr="00260548" w:rsidRDefault="006748FE" w:rsidP="007137E9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Вы правильно ответили, что наш город стоит на берегу Волги, </w:t>
            </w:r>
            <w:r w:rsidR="007137E9" w:rsidRPr="00260548">
              <w:rPr>
                <w:sz w:val="28"/>
                <w:szCs w:val="28"/>
              </w:rPr>
              <w:t>а вы знаете, что</w:t>
            </w:r>
          </w:p>
          <w:p w:rsidR="00555069" w:rsidRPr="00260548" w:rsidRDefault="000F0121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Самарская набережная — самая длинная в России, ее протяженность составляет более пяти км и </w:t>
            </w:r>
            <w:r w:rsidR="006748FE" w:rsidRPr="00260548">
              <w:rPr>
                <w:sz w:val="28"/>
                <w:szCs w:val="28"/>
              </w:rPr>
              <w:t xml:space="preserve"> </w:t>
            </w:r>
            <w:r w:rsidR="007137E9" w:rsidRPr="00260548">
              <w:rPr>
                <w:sz w:val="28"/>
                <w:szCs w:val="28"/>
              </w:rPr>
              <w:t xml:space="preserve">только в нашем городе есть такая </w:t>
            </w:r>
            <w:proofErr w:type="spellStart"/>
            <w:r w:rsidR="007137E9" w:rsidRPr="00260548">
              <w:rPr>
                <w:sz w:val="28"/>
                <w:szCs w:val="28"/>
              </w:rPr>
              <w:t>стэлла</w:t>
            </w:r>
            <w:proofErr w:type="spellEnd"/>
            <w:r w:rsidR="006748FE" w:rsidRPr="00260548">
              <w:rPr>
                <w:sz w:val="28"/>
                <w:szCs w:val="28"/>
              </w:rPr>
              <w:t xml:space="preserve"> Ладья.</w:t>
            </w:r>
            <w:r w:rsidR="007137E9" w:rsidRPr="00260548">
              <w:rPr>
                <w:sz w:val="28"/>
                <w:szCs w:val="28"/>
              </w:rPr>
              <w:br/>
              <w:t>Отмечаем её на нашей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6748FE" w:rsidRPr="00260548" w:rsidRDefault="007137E9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Слушают воспитателя  и отвечают на вопросы.</w:t>
            </w: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555069" w:rsidP="007137E9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слушают,</w:t>
            </w:r>
            <w:r w:rsidRPr="00260548">
              <w:rPr>
                <w:sz w:val="28"/>
                <w:szCs w:val="28"/>
              </w:rPr>
              <w:br/>
              <w:t>р</w:t>
            </w:r>
            <w:r w:rsidR="007137E9" w:rsidRPr="00260548">
              <w:rPr>
                <w:sz w:val="28"/>
                <w:szCs w:val="28"/>
              </w:rPr>
              <w:t>ассм</w:t>
            </w:r>
            <w:r w:rsidRPr="00260548">
              <w:rPr>
                <w:sz w:val="28"/>
                <w:szCs w:val="28"/>
              </w:rPr>
              <w:t>атривают карту, отмечают объект звёздочкой</w:t>
            </w:r>
            <w:r w:rsidR="007137E9" w:rsidRPr="00260548">
              <w:rPr>
                <w:sz w:val="28"/>
                <w:szCs w:val="28"/>
              </w:rPr>
              <w:t>.</w:t>
            </w: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  <w:p w:rsidR="007137E9" w:rsidRPr="00260548" w:rsidRDefault="007137E9" w:rsidP="006748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9" w:rsidRPr="00260548" w:rsidRDefault="007137E9" w:rsidP="007137E9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Знают</w:t>
            </w:r>
            <w:r w:rsidR="006748FE" w:rsidRPr="00260548">
              <w:rPr>
                <w:sz w:val="28"/>
                <w:szCs w:val="28"/>
              </w:rPr>
              <w:t xml:space="preserve"> </w:t>
            </w:r>
            <w:r w:rsidRPr="00260548">
              <w:rPr>
                <w:sz w:val="28"/>
                <w:szCs w:val="28"/>
              </w:rPr>
              <w:t>название города, его</w:t>
            </w:r>
            <w:r w:rsidR="00555069" w:rsidRPr="00260548">
              <w:rPr>
                <w:sz w:val="28"/>
                <w:szCs w:val="28"/>
              </w:rPr>
              <w:t xml:space="preserve"> памятников,</w:t>
            </w:r>
          </w:p>
          <w:p w:rsidR="006748FE" w:rsidRPr="00260548" w:rsidRDefault="007137E9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улиц и площадей</w:t>
            </w:r>
            <w:r w:rsidR="006748FE" w:rsidRPr="00260548">
              <w:rPr>
                <w:sz w:val="28"/>
                <w:szCs w:val="28"/>
              </w:rPr>
              <w:t>.</w:t>
            </w:r>
          </w:p>
        </w:tc>
      </w:tr>
      <w:tr w:rsidR="006748FE" w:rsidRPr="00260548" w:rsidTr="00260548">
        <w:trPr>
          <w:trHeight w:val="3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555069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4</w:t>
            </w:r>
            <w:r w:rsidR="00F8497C" w:rsidRPr="0026054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3" w:rsidRPr="00260548" w:rsidRDefault="004B6763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</w:t>
            </w:r>
            <w:r w:rsidR="007137E9" w:rsidRPr="00260548">
              <w:rPr>
                <w:sz w:val="28"/>
                <w:szCs w:val="28"/>
              </w:rPr>
              <w:t>ледующий конкурс «Собери картинку»</w:t>
            </w:r>
            <w:r w:rsidR="007137E9" w:rsidRPr="00260548">
              <w:rPr>
                <w:sz w:val="28"/>
                <w:szCs w:val="28"/>
              </w:rPr>
              <w:br/>
            </w:r>
            <w:r w:rsidR="00555069" w:rsidRPr="00260548">
              <w:rPr>
                <w:sz w:val="28"/>
                <w:szCs w:val="28"/>
              </w:rPr>
              <w:t>С</w:t>
            </w:r>
            <w:r w:rsidRPr="00260548">
              <w:rPr>
                <w:sz w:val="28"/>
                <w:szCs w:val="28"/>
              </w:rPr>
              <w:t xml:space="preserve">ейчас я Вам предлагаю пройти к столу, где  уже находятся   </w:t>
            </w:r>
            <w:proofErr w:type="spellStart"/>
            <w:r w:rsidRPr="00260548">
              <w:rPr>
                <w:sz w:val="28"/>
                <w:szCs w:val="28"/>
              </w:rPr>
              <w:t>пазлы</w:t>
            </w:r>
            <w:proofErr w:type="spellEnd"/>
            <w:r w:rsidRPr="00260548">
              <w:rPr>
                <w:sz w:val="28"/>
                <w:szCs w:val="28"/>
              </w:rPr>
              <w:t xml:space="preserve">. </w:t>
            </w:r>
          </w:p>
          <w:p w:rsidR="004B6763" w:rsidRPr="00260548" w:rsidRDefault="004B6763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Вам необходимо собрать картинку из  частей, и вы назовете следующую достопримечательность. </w:t>
            </w:r>
          </w:p>
          <w:p w:rsidR="006748FE" w:rsidRPr="00260548" w:rsidRDefault="00FD11AA" w:rsidP="00C43A8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Молодцы, </w:t>
            </w:r>
            <w:r w:rsidR="00555069" w:rsidRPr="00260548">
              <w:rPr>
                <w:sz w:val="28"/>
                <w:szCs w:val="28"/>
              </w:rPr>
              <w:t>Ребята!</w:t>
            </w:r>
            <w:r w:rsidRPr="00260548">
              <w:rPr>
                <w:sz w:val="28"/>
                <w:szCs w:val="28"/>
              </w:rPr>
              <w:t xml:space="preserve"> Вы справились с заданием.</w:t>
            </w:r>
            <w:r w:rsidRPr="00260548">
              <w:rPr>
                <w:sz w:val="28"/>
                <w:szCs w:val="28"/>
              </w:rPr>
              <w:br/>
            </w:r>
            <w:r w:rsidR="00555069" w:rsidRPr="00260548">
              <w:rPr>
                <w:sz w:val="28"/>
                <w:szCs w:val="28"/>
              </w:rPr>
              <w:t xml:space="preserve"> Не в каждом городе есть свой цирк</w:t>
            </w:r>
            <w:r w:rsidRPr="00260548">
              <w:rPr>
                <w:sz w:val="28"/>
                <w:szCs w:val="28"/>
              </w:rPr>
              <w:t xml:space="preserve">, а в Самаре он </w:t>
            </w:r>
            <w:r w:rsidR="00555069" w:rsidRPr="00260548">
              <w:rPr>
                <w:sz w:val="28"/>
                <w:szCs w:val="28"/>
              </w:rPr>
              <w:t xml:space="preserve"> расположен на волжском склоне.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4B6763" w:rsidRPr="00260548" w:rsidRDefault="00555069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Команды собирают картинки, называют объект. Рассматривают карту, отмечают объект звёздочкой.</w:t>
            </w:r>
            <w:r w:rsidR="004B6763" w:rsidRPr="00260548">
              <w:rPr>
                <w:sz w:val="28"/>
                <w:szCs w:val="28"/>
              </w:rPr>
              <w:br/>
            </w:r>
            <w:r w:rsidR="004B6763" w:rsidRPr="00260548">
              <w:rPr>
                <w:sz w:val="28"/>
                <w:szCs w:val="28"/>
              </w:rPr>
              <w:br/>
            </w:r>
            <w:r w:rsidR="004B6763" w:rsidRPr="00260548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6748FE" w:rsidP="006748FE">
            <w:pPr>
              <w:rPr>
                <w:sz w:val="28"/>
                <w:szCs w:val="28"/>
              </w:rPr>
            </w:pPr>
          </w:p>
          <w:p w:rsidR="004B6763" w:rsidRPr="00260548" w:rsidRDefault="004B6763" w:rsidP="006748FE">
            <w:pPr>
              <w:rPr>
                <w:sz w:val="28"/>
                <w:szCs w:val="28"/>
              </w:rPr>
            </w:pPr>
          </w:p>
          <w:p w:rsidR="004B6763" w:rsidRPr="00260548" w:rsidRDefault="004B6763" w:rsidP="006748FE">
            <w:pPr>
              <w:rPr>
                <w:sz w:val="28"/>
                <w:szCs w:val="28"/>
              </w:rPr>
            </w:pPr>
          </w:p>
          <w:p w:rsidR="004B6763" w:rsidRPr="00260548" w:rsidRDefault="007137E9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="004B6763" w:rsidRPr="00260548">
              <w:rPr>
                <w:sz w:val="28"/>
                <w:szCs w:val="28"/>
              </w:rPr>
              <w:t xml:space="preserve"> составлять из частей целое изображение.</w:t>
            </w:r>
          </w:p>
          <w:p w:rsidR="004B6763" w:rsidRPr="00260548" w:rsidRDefault="004B6763" w:rsidP="006748FE">
            <w:pPr>
              <w:rPr>
                <w:sz w:val="28"/>
                <w:szCs w:val="28"/>
              </w:rPr>
            </w:pPr>
          </w:p>
        </w:tc>
      </w:tr>
      <w:tr w:rsidR="00F8497C" w:rsidRPr="00260548" w:rsidTr="00260548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C" w:rsidRPr="00260548" w:rsidRDefault="00555069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5</w:t>
            </w:r>
            <w:r w:rsidR="00F8497C" w:rsidRPr="0026054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C" w:rsidRPr="00260548" w:rsidRDefault="00555069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Следующий наш конкурс  «Четвертый лишний»</w:t>
            </w:r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 Какого здания нет в городе Самара? (Музей, кремль, вокзал, аквапарк) .</w:t>
            </w:r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2. Какого памятника нет в </w:t>
            </w:r>
            <w:proofErr w:type="gramStart"/>
            <w:r w:rsidRPr="00260548">
              <w:rPr>
                <w:sz w:val="28"/>
                <w:szCs w:val="28"/>
              </w:rPr>
              <w:t>г</w:t>
            </w:r>
            <w:proofErr w:type="gramEnd"/>
            <w:r w:rsidRPr="00260548">
              <w:rPr>
                <w:sz w:val="28"/>
                <w:szCs w:val="28"/>
              </w:rPr>
              <w:t xml:space="preserve">. Самара? </w:t>
            </w:r>
            <w:proofErr w:type="gramStart"/>
            <w:r w:rsidRPr="00260548">
              <w:rPr>
                <w:sz w:val="28"/>
                <w:szCs w:val="28"/>
              </w:rPr>
              <w:t>(Штурмовик, Ракета, Родина-мать,</w:t>
            </w:r>
            <w:proofErr w:type="gramEnd"/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  Ладья)</w:t>
            </w:r>
            <w:proofErr w:type="gramStart"/>
            <w:r w:rsidRPr="00260548">
              <w:rPr>
                <w:sz w:val="28"/>
                <w:szCs w:val="28"/>
              </w:rPr>
              <w:t xml:space="preserve"> .</w:t>
            </w:r>
            <w:proofErr w:type="gramEnd"/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3. Какое дерево весной, засыпает наш город «снегом»? </w:t>
            </w:r>
            <w:proofErr w:type="gramStart"/>
            <w:r w:rsidRPr="00260548">
              <w:rPr>
                <w:sz w:val="28"/>
                <w:szCs w:val="28"/>
              </w:rPr>
              <w:t>(Береза, тополь, клен,</w:t>
            </w:r>
            <w:proofErr w:type="gramEnd"/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    рябина).</w:t>
            </w:r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4. Кому стоит памятник около драматического театра? (Фрунзе, </w:t>
            </w:r>
            <w:proofErr w:type="spellStart"/>
            <w:r w:rsidRPr="00260548">
              <w:rPr>
                <w:sz w:val="28"/>
                <w:szCs w:val="28"/>
              </w:rPr>
              <w:t>Чапаеву</w:t>
            </w:r>
            <w:proofErr w:type="gramStart"/>
            <w:r w:rsidRPr="00260548">
              <w:rPr>
                <w:sz w:val="28"/>
                <w:szCs w:val="28"/>
              </w:rPr>
              <w:t>,К</w:t>
            </w:r>
            <w:proofErr w:type="gramEnd"/>
            <w:r w:rsidRPr="00260548">
              <w:rPr>
                <w:sz w:val="28"/>
                <w:szCs w:val="28"/>
              </w:rPr>
              <w:t>уйбышеву</w:t>
            </w:r>
            <w:proofErr w:type="spellEnd"/>
            <w:r w:rsidRPr="00260548">
              <w:rPr>
                <w:sz w:val="28"/>
                <w:szCs w:val="28"/>
              </w:rPr>
              <w:t>, Ленину)</w:t>
            </w:r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ребята, Вы справились с этим заданием.</w:t>
            </w:r>
          </w:p>
          <w:p w:rsidR="0092799C" w:rsidRPr="00260548" w:rsidRDefault="00FD11AA" w:rsidP="00FD11AA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Обратите внимание, почти в каждом городе есть площадь Славы, но в Самаре  стоит «Монумент Славы»  высота 40 метров +  13 метровая фигура с крыльями, поднятыми над головой, безошибочно ассоциируется только с этим городом - Символ вклада Самарцев в создание авиационной промышленности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9" w:rsidRPr="00260548" w:rsidRDefault="00555069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br/>
            </w:r>
          </w:p>
          <w:p w:rsidR="00F8497C" w:rsidRPr="00260548" w:rsidRDefault="00F8497C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ра</w:t>
            </w:r>
            <w:r w:rsidR="00C43A87" w:rsidRPr="00260548">
              <w:rPr>
                <w:sz w:val="28"/>
                <w:szCs w:val="28"/>
              </w:rPr>
              <w:t>ссматривают картинки, выделяют</w:t>
            </w:r>
            <w:r w:rsidRPr="00260548">
              <w:rPr>
                <w:sz w:val="28"/>
                <w:szCs w:val="28"/>
              </w:rPr>
              <w:t xml:space="preserve"> </w:t>
            </w:r>
            <w:proofErr w:type="gramStart"/>
            <w:r w:rsidRPr="00260548">
              <w:rPr>
                <w:sz w:val="28"/>
                <w:szCs w:val="28"/>
              </w:rPr>
              <w:t>лишнюю</w:t>
            </w:r>
            <w:proofErr w:type="gramEnd"/>
            <w:r w:rsidR="00C43A87" w:rsidRPr="00260548">
              <w:rPr>
                <w:sz w:val="28"/>
                <w:szCs w:val="28"/>
              </w:rPr>
              <w:t>, обосновывают свой выбор.</w:t>
            </w: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</w:p>
          <w:p w:rsidR="00FD11AA" w:rsidRPr="00260548" w:rsidRDefault="00FD11AA" w:rsidP="004B6763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9" w:rsidRPr="00260548" w:rsidRDefault="00555069" w:rsidP="006748FE">
            <w:pPr>
              <w:rPr>
                <w:sz w:val="28"/>
                <w:szCs w:val="28"/>
              </w:rPr>
            </w:pPr>
          </w:p>
          <w:p w:rsidR="00555069" w:rsidRPr="00260548" w:rsidRDefault="00555069" w:rsidP="006748FE">
            <w:pPr>
              <w:rPr>
                <w:sz w:val="28"/>
                <w:szCs w:val="28"/>
              </w:rPr>
            </w:pPr>
          </w:p>
          <w:p w:rsidR="00F8497C" w:rsidRPr="00260548" w:rsidRDefault="00555069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="00F8497C" w:rsidRPr="00260548">
              <w:rPr>
                <w:sz w:val="28"/>
                <w:szCs w:val="28"/>
              </w:rPr>
              <w:t xml:space="preserve"> анализировать, выделять лишнее и обосновывать свой выбор.</w:t>
            </w:r>
          </w:p>
        </w:tc>
      </w:tr>
      <w:tr w:rsidR="006748FE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F8497C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5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теперь отгадайте загадку:</w:t>
            </w:r>
            <w:r w:rsidRPr="00260548">
              <w:rPr>
                <w:sz w:val="28"/>
                <w:szCs w:val="28"/>
              </w:rPr>
              <w:br/>
              <w:t>Белоствольные красавицы</w:t>
            </w: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Дружно встали у дорожки,</w:t>
            </w: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Книзу веточки спускаются,</w:t>
            </w: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на веточках сережки.</w:t>
            </w:r>
          </w:p>
          <w:p w:rsidR="006748FE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(Берёза)</w:t>
            </w:r>
            <w:r w:rsidR="00E4464C" w:rsidRPr="00260548">
              <w:rPr>
                <w:sz w:val="28"/>
                <w:szCs w:val="28"/>
              </w:rPr>
              <w:br/>
            </w:r>
            <w:r w:rsidR="00E4464C" w:rsidRPr="00260548">
              <w:rPr>
                <w:sz w:val="28"/>
                <w:szCs w:val="28"/>
              </w:rPr>
              <w:br/>
              <w:t>Берёзка в белом сарафане</w:t>
            </w:r>
            <w:r w:rsidR="00E4464C" w:rsidRPr="00260548">
              <w:rPr>
                <w:sz w:val="28"/>
                <w:szCs w:val="28"/>
              </w:rPr>
              <w:br/>
              <w:t>Весною водит хоровод</w:t>
            </w:r>
            <w:proofErr w:type="gramStart"/>
            <w:r w:rsidR="00E4464C" w:rsidRPr="00260548">
              <w:rPr>
                <w:sz w:val="28"/>
                <w:szCs w:val="28"/>
              </w:rPr>
              <w:br/>
              <w:t>З</w:t>
            </w:r>
            <w:proofErr w:type="gramEnd"/>
            <w:r w:rsidR="00E4464C" w:rsidRPr="00260548">
              <w:rPr>
                <w:sz w:val="28"/>
                <w:szCs w:val="28"/>
              </w:rPr>
              <w:t>венит сережками тихонько</w:t>
            </w:r>
            <w:r w:rsidR="00E4464C" w:rsidRPr="00260548">
              <w:rPr>
                <w:sz w:val="28"/>
                <w:szCs w:val="28"/>
              </w:rPr>
              <w:br/>
              <w:t>И птичек в гости всё зовет.</w:t>
            </w:r>
            <w:r w:rsidR="00E4464C" w:rsidRPr="00260548">
              <w:rPr>
                <w:sz w:val="28"/>
                <w:szCs w:val="28"/>
              </w:rPr>
              <w:br/>
              <w:t>Раскроет свои руки –</w:t>
            </w:r>
            <w:r w:rsidRPr="00260548">
              <w:rPr>
                <w:sz w:val="28"/>
                <w:szCs w:val="28"/>
              </w:rPr>
              <w:t xml:space="preserve"> </w:t>
            </w:r>
            <w:r w:rsidR="00E4464C" w:rsidRPr="00260548">
              <w:rPr>
                <w:sz w:val="28"/>
                <w:szCs w:val="28"/>
              </w:rPr>
              <w:t>ветки,</w:t>
            </w:r>
            <w:r w:rsidR="00E4464C" w:rsidRPr="00260548">
              <w:rPr>
                <w:sz w:val="28"/>
                <w:szCs w:val="28"/>
              </w:rPr>
              <w:br/>
              <w:t>Опустит ветки-пальцы вниз.</w:t>
            </w:r>
            <w:r w:rsidR="00E4464C" w:rsidRPr="00260548">
              <w:rPr>
                <w:sz w:val="28"/>
                <w:szCs w:val="28"/>
              </w:rPr>
              <w:br/>
              <w:t>Подставит солнышку листочки</w:t>
            </w:r>
            <w:proofErr w:type="gramStart"/>
            <w:r w:rsidR="00E4464C" w:rsidRPr="00260548">
              <w:rPr>
                <w:sz w:val="28"/>
                <w:szCs w:val="28"/>
              </w:rPr>
              <w:br/>
              <w:t>И</w:t>
            </w:r>
            <w:proofErr w:type="gramEnd"/>
            <w:r w:rsidR="00E4464C" w:rsidRPr="00260548">
              <w:rPr>
                <w:sz w:val="28"/>
                <w:szCs w:val="28"/>
              </w:rPr>
              <w:t xml:space="preserve"> тихо ими шелестит.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5" w:rsidRPr="00260548" w:rsidRDefault="00024715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Дети </w:t>
            </w:r>
            <w:proofErr w:type="gramStart"/>
            <w:r w:rsidRPr="00260548">
              <w:rPr>
                <w:sz w:val="28"/>
                <w:szCs w:val="28"/>
              </w:rPr>
              <w:t>слушают</w:t>
            </w:r>
            <w:proofErr w:type="gramEnd"/>
            <w:r w:rsidRPr="00260548">
              <w:rPr>
                <w:sz w:val="28"/>
                <w:szCs w:val="28"/>
              </w:rPr>
              <w:t xml:space="preserve"> и отгадывает загадку.</w:t>
            </w:r>
          </w:p>
          <w:p w:rsidR="00024715" w:rsidRPr="00260548" w:rsidRDefault="00024715" w:rsidP="006748FE">
            <w:pPr>
              <w:rPr>
                <w:sz w:val="28"/>
                <w:szCs w:val="28"/>
              </w:rPr>
            </w:pPr>
          </w:p>
          <w:p w:rsidR="00024715" w:rsidRPr="00260548" w:rsidRDefault="00024715" w:rsidP="006748FE">
            <w:pPr>
              <w:rPr>
                <w:sz w:val="28"/>
                <w:szCs w:val="28"/>
              </w:rPr>
            </w:pPr>
          </w:p>
          <w:p w:rsidR="00024715" w:rsidRPr="00260548" w:rsidRDefault="00024715" w:rsidP="006748FE">
            <w:pPr>
              <w:rPr>
                <w:sz w:val="28"/>
                <w:szCs w:val="28"/>
              </w:rPr>
            </w:pPr>
          </w:p>
          <w:p w:rsidR="00024715" w:rsidRPr="00260548" w:rsidRDefault="00024715" w:rsidP="006748FE">
            <w:pPr>
              <w:rPr>
                <w:sz w:val="28"/>
                <w:szCs w:val="28"/>
              </w:rPr>
            </w:pPr>
          </w:p>
          <w:p w:rsidR="00024715" w:rsidRPr="00260548" w:rsidRDefault="00024715" w:rsidP="006748FE">
            <w:pPr>
              <w:rPr>
                <w:sz w:val="28"/>
                <w:szCs w:val="28"/>
              </w:rPr>
            </w:pPr>
          </w:p>
          <w:p w:rsidR="006748FE" w:rsidRPr="00260548" w:rsidRDefault="00C43A87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Выполняют движения согласно</w:t>
            </w:r>
            <w:r w:rsidR="00865605" w:rsidRPr="00260548">
              <w:rPr>
                <w:sz w:val="28"/>
                <w:szCs w:val="28"/>
              </w:rPr>
              <w:t xml:space="preserve"> текст</w:t>
            </w:r>
            <w:r w:rsidR="00FB2ED5">
              <w:rPr>
                <w:sz w:val="28"/>
                <w:szCs w:val="28"/>
              </w:rPr>
              <w:t>а</w:t>
            </w:r>
            <w:r w:rsidRPr="0026054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FE" w:rsidRPr="00260548" w:rsidRDefault="00024715" w:rsidP="0002471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 слушать и отгадывать загадки.</w:t>
            </w: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</w:p>
          <w:p w:rsidR="00C43A87" w:rsidRPr="00260548" w:rsidRDefault="00024715" w:rsidP="00C43A8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</w:t>
            </w:r>
            <w:r w:rsidR="00C43A87" w:rsidRPr="00260548">
              <w:rPr>
                <w:sz w:val="28"/>
                <w:szCs w:val="28"/>
              </w:rPr>
              <w:t>формирована потребность в двигательной активности.</w:t>
            </w:r>
          </w:p>
          <w:p w:rsidR="00024715" w:rsidRPr="00260548" w:rsidRDefault="00024715" w:rsidP="00024715">
            <w:pPr>
              <w:rPr>
                <w:sz w:val="28"/>
                <w:szCs w:val="28"/>
              </w:rPr>
            </w:pPr>
          </w:p>
        </w:tc>
      </w:tr>
      <w:tr w:rsidR="00865605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5" w:rsidRPr="00260548" w:rsidRDefault="00F8497C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5" w:rsidRPr="00260548" w:rsidRDefault="00865605" w:rsidP="0086560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</w:t>
            </w:r>
            <w:r w:rsidR="00FD11AA" w:rsidRPr="00260548">
              <w:rPr>
                <w:sz w:val="28"/>
                <w:szCs w:val="28"/>
              </w:rPr>
              <w:t>Следующий наш конкурс «Соедини точки»</w:t>
            </w:r>
            <w:r w:rsidR="00FD11AA" w:rsidRPr="00260548">
              <w:rPr>
                <w:sz w:val="28"/>
                <w:szCs w:val="28"/>
              </w:rPr>
              <w:br/>
            </w:r>
            <w:r w:rsidRPr="00260548">
              <w:rPr>
                <w:sz w:val="28"/>
                <w:szCs w:val="28"/>
              </w:rPr>
              <w:t xml:space="preserve">Предлагаем вам пройти к столам и соединить точки по порядку, </w:t>
            </w:r>
            <w:r w:rsidR="00FD11AA" w:rsidRPr="00260548">
              <w:rPr>
                <w:sz w:val="28"/>
                <w:szCs w:val="28"/>
              </w:rPr>
              <w:t>и вы узнаете, где</w:t>
            </w:r>
            <w:r w:rsidRPr="00260548">
              <w:rPr>
                <w:sz w:val="28"/>
                <w:szCs w:val="28"/>
              </w:rPr>
              <w:t xml:space="preserve"> мы находимся. </w:t>
            </w:r>
          </w:p>
          <w:p w:rsidR="00865605" w:rsidRPr="00260548" w:rsidRDefault="00865605" w:rsidP="0086560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отлично справились с заданием.</w:t>
            </w:r>
          </w:p>
          <w:p w:rsidR="00865605" w:rsidRPr="00260548" w:rsidRDefault="00865605" w:rsidP="0086560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Этот самолёт был обнаружен в Карелии, поднят со дна, отреставрирован и водружён на пьедестал. Самолёт Ил-2 считается лучшим штурмовиком</w:t>
            </w:r>
            <w:proofErr w:type="gramStart"/>
            <w:r w:rsidRPr="00260548">
              <w:rPr>
                <w:sz w:val="28"/>
                <w:szCs w:val="28"/>
              </w:rPr>
              <w:t xml:space="preserve"> В</w:t>
            </w:r>
            <w:proofErr w:type="gramEnd"/>
            <w:r w:rsidRPr="00260548">
              <w:rPr>
                <w:sz w:val="28"/>
                <w:szCs w:val="28"/>
              </w:rPr>
              <w:t xml:space="preserve">торой мировой войны и является символом победы. </w:t>
            </w:r>
          </w:p>
          <w:p w:rsidR="00865605" w:rsidRPr="00260548" w:rsidRDefault="00865605" w:rsidP="00865605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Прикрепляем к нашей карте </w:t>
            </w:r>
            <w:r w:rsidR="00FD11AA" w:rsidRPr="00260548">
              <w:rPr>
                <w:sz w:val="28"/>
                <w:szCs w:val="28"/>
              </w:rPr>
              <w:lastRenderedPageBreak/>
              <w:t>следующую звездочку.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C" w:rsidRPr="00260548" w:rsidRDefault="00F8497C" w:rsidP="00090FA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Дети проходят к столам, </w:t>
            </w:r>
            <w:r w:rsidR="00090FAB" w:rsidRPr="00260548">
              <w:rPr>
                <w:sz w:val="28"/>
                <w:szCs w:val="28"/>
              </w:rPr>
              <w:t>выполняют задание, говорят, какой объект получился.</w:t>
            </w:r>
          </w:p>
          <w:p w:rsidR="00FD11AA" w:rsidRPr="00260548" w:rsidRDefault="00FD11AA" w:rsidP="00F8497C">
            <w:pPr>
              <w:rPr>
                <w:sz w:val="28"/>
                <w:szCs w:val="28"/>
              </w:rPr>
            </w:pPr>
          </w:p>
          <w:p w:rsidR="00FD11AA" w:rsidRPr="00260548" w:rsidRDefault="00FD11AA" w:rsidP="00F8497C">
            <w:pPr>
              <w:rPr>
                <w:sz w:val="28"/>
                <w:szCs w:val="28"/>
              </w:rPr>
            </w:pPr>
          </w:p>
          <w:p w:rsidR="00FD11AA" w:rsidRPr="00260548" w:rsidRDefault="00FD11AA" w:rsidP="00F8497C">
            <w:pPr>
              <w:rPr>
                <w:sz w:val="28"/>
                <w:szCs w:val="28"/>
              </w:rPr>
            </w:pPr>
          </w:p>
          <w:p w:rsidR="00FD11AA" w:rsidRPr="00260548" w:rsidRDefault="00FD11AA" w:rsidP="00F8497C">
            <w:pPr>
              <w:rPr>
                <w:sz w:val="28"/>
                <w:szCs w:val="28"/>
              </w:rPr>
            </w:pPr>
          </w:p>
          <w:p w:rsidR="00FD11AA" w:rsidRPr="00260548" w:rsidRDefault="00FD11AA" w:rsidP="00F8497C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5" w:rsidRPr="00260548" w:rsidRDefault="00FD11AA" w:rsidP="00C43A8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="00E4464C" w:rsidRPr="00260548">
              <w:rPr>
                <w:sz w:val="28"/>
                <w:szCs w:val="28"/>
              </w:rPr>
              <w:t xml:space="preserve"> </w:t>
            </w:r>
            <w:r w:rsidR="00F8497C" w:rsidRPr="00260548">
              <w:rPr>
                <w:sz w:val="28"/>
                <w:szCs w:val="28"/>
              </w:rPr>
              <w:t>ориентировать</w:t>
            </w:r>
            <w:r w:rsidR="00C43A87" w:rsidRPr="00260548">
              <w:rPr>
                <w:sz w:val="28"/>
                <w:szCs w:val="28"/>
              </w:rPr>
              <w:t>ся в пространстве и на бумаге</w:t>
            </w:r>
            <w:r w:rsidR="00F8497C" w:rsidRPr="00260548">
              <w:rPr>
                <w:sz w:val="28"/>
                <w:szCs w:val="28"/>
              </w:rPr>
              <w:t xml:space="preserve">. </w:t>
            </w:r>
          </w:p>
        </w:tc>
      </w:tr>
      <w:tr w:rsidR="007722EB" w:rsidRPr="00260548" w:rsidTr="00260548">
        <w:trPr>
          <w:trHeight w:val="6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EB" w:rsidRPr="00260548" w:rsidRDefault="007722EB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Следующее задание: командам нужно посовещаться и выбрать картинку: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 показывают флаг города Самара;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«Почемучки» показывают герб города Самара.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вы справил</w:t>
            </w:r>
            <w:r w:rsidR="00E70D00" w:rsidRPr="00260548">
              <w:rPr>
                <w:sz w:val="28"/>
                <w:szCs w:val="28"/>
              </w:rPr>
              <w:t>ись с заданием,  получаете жетоны  и  звездочку</w:t>
            </w:r>
            <w:r w:rsidRPr="00260548">
              <w:rPr>
                <w:sz w:val="28"/>
                <w:szCs w:val="28"/>
              </w:rPr>
              <w:t xml:space="preserve">. </w:t>
            </w:r>
            <w:r w:rsidR="00E70D00" w:rsidRPr="00260548">
              <w:rPr>
                <w:sz w:val="28"/>
                <w:szCs w:val="28"/>
              </w:rPr>
              <w:t xml:space="preserve">Сейчас мы с вами на Площади Куйбышева, это </w:t>
            </w:r>
            <w:r w:rsidRPr="00260548">
              <w:rPr>
                <w:sz w:val="28"/>
                <w:szCs w:val="28"/>
              </w:rPr>
              <w:t xml:space="preserve"> главная площадь города Самары. А вы знаете, чем она знаменита?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Да, вы совершенно правы. </w:t>
            </w:r>
            <w:r w:rsidR="00FD11AA" w:rsidRPr="00260548">
              <w:rPr>
                <w:sz w:val="28"/>
                <w:szCs w:val="28"/>
              </w:rPr>
              <w:t xml:space="preserve"> Площадь</w:t>
            </w:r>
            <w:r w:rsidRPr="00260548">
              <w:rPr>
                <w:sz w:val="28"/>
                <w:szCs w:val="28"/>
              </w:rPr>
              <w:t xml:space="preserve"> </w:t>
            </w:r>
          </w:p>
          <w:p w:rsidR="007722EB" w:rsidRPr="00260548" w:rsidRDefault="00A418DA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В. Куйбышева </w:t>
            </w:r>
            <w:r w:rsidR="007722EB" w:rsidRPr="00260548">
              <w:rPr>
                <w:sz w:val="28"/>
                <w:szCs w:val="28"/>
              </w:rPr>
              <w:t xml:space="preserve"> считается самой большой площадью в Европе. Она почти на целый гектар больше Красной площади в Москве.</w:t>
            </w:r>
          </w:p>
          <w:p w:rsidR="007722EB" w:rsidRPr="00260548" w:rsidRDefault="00A418DA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Прикрепляем звездочку</w:t>
            </w:r>
            <w:r w:rsidR="007722EB" w:rsidRPr="00260548">
              <w:rPr>
                <w:sz w:val="28"/>
                <w:szCs w:val="28"/>
              </w:rPr>
              <w:t xml:space="preserve">  на карту и следуем дальше.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EB" w:rsidRPr="00260548" w:rsidRDefault="007722E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Команды </w:t>
            </w:r>
            <w:r w:rsidR="00DA245D" w:rsidRPr="00260548">
              <w:rPr>
                <w:sz w:val="28"/>
                <w:szCs w:val="28"/>
              </w:rPr>
              <w:t xml:space="preserve">совещаются, и </w:t>
            </w:r>
            <w:r w:rsidRPr="00260548">
              <w:rPr>
                <w:sz w:val="28"/>
                <w:szCs w:val="28"/>
              </w:rPr>
              <w:t xml:space="preserve"> показывают выбранную картинку.</w:t>
            </w: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отвечают на вопрос</w:t>
            </w:r>
            <w:r w:rsidR="00A418DA" w:rsidRPr="00260548">
              <w:rPr>
                <w:sz w:val="28"/>
                <w:szCs w:val="28"/>
              </w:rPr>
              <w:t>.</w:t>
            </w:r>
            <w:r w:rsidR="00A418DA" w:rsidRPr="00260548">
              <w:rPr>
                <w:sz w:val="28"/>
                <w:szCs w:val="28"/>
              </w:rPr>
              <w:br/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EB" w:rsidRPr="00260548" w:rsidRDefault="00FD11AA" w:rsidP="00FD11AA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 работать в команде сообща, помогать друг другу, слушать своих товарищей</w:t>
            </w:r>
            <w:r w:rsidR="007722EB" w:rsidRPr="00260548">
              <w:rPr>
                <w:sz w:val="28"/>
                <w:szCs w:val="28"/>
              </w:rPr>
              <w:t>.</w:t>
            </w:r>
          </w:p>
        </w:tc>
      </w:tr>
      <w:tr w:rsidR="007722EB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7722EB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A418DA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Следующий наш конкурс</w:t>
            </w:r>
          </w:p>
          <w:p w:rsidR="007722EB" w:rsidRPr="00260548" w:rsidRDefault="00A418DA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«Загадочный</w:t>
            </w:r>
            <w:r w:rsidR="007722EB" w:rsidRPr="00260548">
              <w:rPr>
                <w:sz w:val="28"/>
                <w:szCs w:val="28"/>
              </w:rPr>
              <w:t>»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Отгадайте-ка, ребятки,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Интересные загадки.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Я начну стихи читать,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Вам придётся продолжать.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 Я зашел в зеленый дом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 недолго пробыл в нем.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Оказался этот дом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Быстро в городе другом  (вагон)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2. Кто по рельсам – по путям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Поезда приводит к нам? (машинист)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3. От станции </w:t>
            </w:r>
            <w:proofErr w:type="gramStart"/>
            <w:r w:rsidRPr="00260548">
              <w:rPr>
                <w:sz w:val="28"/>
                <w:szCs w:val="28"/>
              </w:rPr>
              <w:t>Цветочная</w:t>
            </w:r>
            <w:proofErr w:type="gramEnd"/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До станции </w:t>
            </w:r>
            <w:proofErr w:type="gramStart"/>
            <w:r w:rsidRPr="00260548">
              <w:rPr>
                <w:sz w:val="28"/>
                <w:szCs w:val="28"/>
              </w:rPr>
              <w:t>Прохладная</w:t>
            </w:r>
            <w:proofErr w:type="gramEnd"/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Работа в кассе точная,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Работа аккуратная.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Вам в четвертый вагон,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Вам билет на перрон,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для Жучки и кота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Есть бесплатные места! (кассир)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4.Железные избушки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proofErr w:type="gramStart"/>
            <w:r w:rsidRPr="00260548">
              <w:rPr>
                <w:sz w:val="28"/>
                <w:szCs w:val="28"/>
              </w:rPr>
              <w:t>Прицеплены</w:t>
            </w:r>
            <w:proofErr w:type="gramEnd"/>
            <w:r w:rsidRPr="00260548">
              <w:rPr>
                <w:sz w:val="28"/>
                <w:szCs w:val="28"/>
              </w:rPr>
              <w:t xml:space="preserve"> друг к дружке.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Одна из них с трубой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Ведет всех за собой. (Поезд</w:t>
            </w:r>
            <w:proofErr w:type="gramStart"/>
            <w:r w:rsidRPr="00260548">
              <w:rPr>
                <w:sz w:val="28"/>
                <w:szCs w:val="28"/>
              </w:rPr>
              <w:t xml:space="preserve"> )</w:t>
            </w:r>
            <w:proofErr w:type="gramEnd"/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5.Полотно, а не дорожка,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Конь, не конь – сороконожка,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По дорожке той ползет, 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Весь обоз один везет</w:t>
            </w:r>
            <w:proofErr w:type="gramStart"/>
            <w:r w:rsidRPr="00260548">
              <w:rPr>
                <w:sz w:val="28"/>
                <w:szCs w:val="28"/>
              </w:rPr>
              <w:t>.(</w:t>
            </w:r>
            <w:proofErr w:type="gramEnd"/>
            <w:r w:rsidRPr="00260548">
              <w:rPr>
                <w:sz w:val="28"/>
                <w:szCs w:val="28"/>
              </w:rPr>
              <w:t>Железная дорога)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6.Шумят повсюду поезда,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 едут люди кто куда.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Со всех сторон, со всех концов,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Кто ждёт прибытий поездов.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Того мы приглашаем в зал,</w:t>
            </w: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Что называется. (Вокзал)</w:t>
            </w:r>
          </w:p>
          <w:p w:rsidR="007722EB" w:rsidRPr="00260548" w:rsidRDefault="007722EB" w:rsidP="000E5A2F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 ребята! Вы правильно отгадали все загадки</w:t>
            </w:r>
            <w:r w:rsidR="000E5A2F" w:rsidRPr="00260548">
              <w:rPr>
                <w:sz w:val="28"/>
                <w:szCs w:val="28"/>
              </w:rPr>
              <w:t>.</w:t>
            </w:r>
            <w:r w:rsidR="000E5A2F" w:rsidRPr="00260548">
              <w:rPr>
                <w:sz w:val="28"/>
                <w:szCs w:val="28"/>
              </w:rPr>
              <w:br/>
              <w:t>Отмечаем звездочкой вокзал.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7722E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Дети </w:t>
            </w:r>
            <w:r w:rsidR="00DA245D" w:rsidRPr="00260548">
              <w:rPr>
                <w:sz w:val="28"/>
                <w:szCs w:val="28"/>
              </w:rPr>
              <w:t xml:space="preserve">слушают и </w:t>
            </w:r>
            <w:r w:rsidRPr="00260548">
              <w:rPr>
                <w:sz w:val="28"/>
                <w:szCs w:val="28"/>
              </w:rPr>
              <w:t>отгадывают загадки.</w:t>
            </w: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  <w:p w:rsidR="000E5A2F" w:rsidRPr="00260548" w:rsidRDefault="000E5A2F" w:rsidP="006748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7722E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Активизирован и расширен словарь детей по теме "Мой город"</w:t>
            </w:r>
            <w:r w:rsidR="007F556E" w:rsidRPr="00260548">
              <w:rPr>
                <w:sz w:val="28"/>
                <w:szCs w:val="28"/>
              </w:rPr>
              <w:t>.</w:t>
            </w:r>
          </w:p>
          <w:p w:rsidR="007F556E" w:rsidRPr="00260548" w:rsidRDefault="007F556E" w:rsidP="006748FE">
            <w:pPr>
              <w:rPr>
                <w:sz w:val="28"/>
                <w:szCs w:val="28"/>
              </w:rPr>
            </w:pPr>
          </w:p>
          <w:p w:rsidR="007F556E" w:rsidRPr="00260548" w:rsidRDefault="00090FAB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Умеют </w:t>
            </w:r>
            <w:r w:rsidR="007F556E" w:rsidRPr="00260548">
              <w:rPr>
                <w:sz w:val="28"/>
                <w:szCs w:val="28"/>
              </w:rPr>
              <w:t xml:space="preserve"> слушать и отгадывать загадки.</w:t>
            </w:r>
          </w:p>
        </w:tc>
      </w:tr>
      <w:tr w:rsidR="007722EB" w:rsidRPr="00260548" w:rsidTr="00260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22286F" w:rsidP="004B4518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10</w:t>
            </w:r>
            <w:r w:rsidR="007722EB" w:rsidRPr="0026054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D" w:rsidRPr="00260548" w:rsidRDefault="00983F75" w:rsidP="00A418DA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Мы с вами совершили увлекательное </w:t>
            </w:r>
            <w:r w:rsidR="00E70D00" w:rsidRPr="00260548">
              <w:rPr>
                <w:sz w:val="28"/>
                <w:szCs w:val="28"/>
              </w:rPr>
              <w:t>путешествие по городу Самаре</w:t>
            </w:r>
            <w:r w:rsidRPr="00260548">
              <w:rPr>
                <w:sz w:val="28"/>
                <w:szCs w:val="28"/>
              </w:rPr>
              <w:t>.</w:t>
            </w:r>
            <w:r w:rsidR="00DA245D" w:rsidRPr="00260548">
              <w:rPr>
                <w:sz w:val="28"/>
                <w:szCs w:val="28"/>
              </w:rPr>
              <w:t xml:space="preserve"> Обратите внимание на карту города. Мы с вами на ней отметили памятники, улицы и площади. Какая она стала красивая.</w:t>
            </w:r>
            <w:r w:rsidR="000E5A2F" w:rsidRPr="00260548">
              <w:rPr>
                <w:sz w:val="28"/>
                <w:szCs w:val="28"/>
              </w:rPr>
              <w:br/>
            </w:r>
            <w:r w:rsidR="00C12572" w:rsidRPr="00260548">
              <w:rPr>
                <w:sz w:val="28"/>
                <w:szCs w:val="28"/>
              </w:rPr>
              <w:t>Во время путешествия вы получали жетоны, давайте посчитаем</w:t>
            </w:r>
            <w:r w:rsidR="0022286F" w:rsidRPr="00260548">
              <w:rPr>
                <w:sz w:val="28"/>
                <w:szCs w:val="28"/>
              </w:rPr>
              <w:t>. У вас равное количество жетонов. Победила дружба.  Молодцы!</w:t>
            </w:r>
            <w:r w:rsidR="00C12572" w:rsidRPr="00260548">
              <w:rPr>
                <w:sz w:val="28"/>
                <w:szCs w:val="28"/>
              </w:rPr>
              <w:t xml:space="preserve"> </w:t>
            </w:r>
          </w:p>
          <w:p w:rsidR="000F0121" w:rsidRPr="00260548" w:rsidRDefault="00DA245D" w:rsidP="000F0121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Благодарю вас за участие в викторине. Вы любите и знаете свой город. А в дальнейшем мы будем путешествовать, и знакомиться с другими городами нашей большой страны Россия.</w:t>
            </w:r>
            <w:r w:rsidR="00C12572" w:rsidRPr="00260548">
              <w:rPr>
                <w:sz w:val="28"/>
                <w:szCs w:val="28"/>
              </w:rPr>
              <w:br/>
              <w:t>И на память мы хотим вам подарить памятную медаль «Знаток Самары»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6F" w:rsidRPr="00260548" w:rsidRDefault="00DA245D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рассматривают карту.</w:t>
            </w: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считают жетоны.</w:t>
            </w: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22286F" w:rsidRPr="00260548" w:rsidRDefault="0022286F" w:rsidP="007722EB">
            <w:pPr>
              <w:rPr>
                <w:sz w:val="28"/>
                <w:szCs w:val="28"/>
              </w:rPr>
            </w:pPr>
          </w:p>
          <w:p w:rsidR="007722EB" w:rsidRPr="00260548" w:rsidRDefault="007722EB" w:rsidP="007722EB">
            <w:pPr>
              <w:rPr>
                <w:sz w:val="28"/>
                <w:szCs w:val="28"/>
              </w:rPr>
            </w:pPr>
          </w:p>
          <w:p w:rsidR="007722EB" w:rsidRPr="00260548" w:rsidRDefault="007722EB" w:rsidP="006748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B" w:rsidRPr="00260548" w:rsidRDefault="00DA245D" w:rsidP="006748FE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Созданы условия для логичного завершения путешествия.</w:t>
            </w:r>
          </w:p>
        </w:tc>
      </w:tr>
    </w:tbl>
    <w:p w:rsidR="0092799C" w:rsidRPr="00260548" w:rsidRDefault="0092799C">
      <w:pPr>
        <w:rPr>
          <w:sz w:val="28"/>
          <w:szCs w:val="28"/>
        </w:rPr>
      </w:pPr>
    </w:p>
    <w:p w:rsidR="00CA35E7" w:rsidRPr="00260548" w:rsidRDefault="00CA35E7">
      <w:pPr>
        <w:rPr>
          <w:sz w:val="28"/>
          <w:szCs w:val="28"/>
        </w:rPr>
      </w:pPr>
    </w:p>
    <w:sectPr w:rsidR="00CA35E7" w:rsidRPr="00260548" w:rsidSect="00C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48FE"/>
    <w:rsid w:val="00024715"/>
    <w:rsid w:val="00090FAB"/>
    <w:rsid w:val="000A41E7"/>
    <w:rsid w:val="000E5A2F"/>
    <w:rsid w:val="000F0121"/>
    <w:rsid w:val="0013040A"/>
    <w:rsid w:val="001B0120"/>
    <w:rsid w:val="00210165"/>
    <w:rsid w:val="0022286F"/>
    <w:rsid w:val="00260548"/>
    <w:rsid w:val="0037323B"/>
    <w:rsid w:val="003F2917"/>
    <w:rsid w:val="004B6763"/>
    <w:rsid w:val="00555069"/>
    <w:rsid w:val="005907FB"/>
    <w:rsid w:val="0062543C"/>
    <w:rsid w:val="00634541"/>
    <w:rsid w:val="006748FE"/>
    <w:rsid w:val="006B0C90"/>
    <w:rsid w:val="007137E9"/>
    <w:rsid w:val="0076702A"/>
    <w:rsid w:val="007722EB"/>
    <w:rsid w:val="007D0A13"/>
    <w:rsid w:val="007F556E"/>
    <w:rsid w:val="00865605"/>
    <w:rsid w:val="00882EAD"/>
    <w:rsid w:val="0092799C"/>
    <w:rsid w:val="00977547"/>
    <w:rsid w:val="00983F75"/>
    <w:rsid w:val="00A418DA"/>
    <w:rsid w:val="00A92EA2"/>
    <w:rsid w:val="00AA7F22"/>
    <w:rsid w:val="00C12572"/>
    <w:rsid w:val="00C43A87"/>
    <w:rsid w:val="00CA35E7"/>
    <w:rsid w:val="00D85DC6"/>
    <w:rsid w:val="00DA245D"/>
    <w:rsid w:val="00E41E26"/>
    <w:rsid w:val="00E4464C"/>
    <w:rsid w:val="00E70D00"/>
    <w:rsid w:val="00F25B6F"/>
    <w:rsid w:val="00F8497C"/>
    <w:rsid w:val="00F97D33"/>
    <w:rsid w:val="00FB2ED5"/>
    <w:rsid w:val="00F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2016-11-29T16:35:00Z</cp:lastPrinted>
  <dcterms:created xsi:type="dcterms:W3CDTF">2016-11-16T07:40:00Z</dcterms:created>
  <dcterms:modified xsi:type="dcterms:W3CDTF">2017-05-03T07:29:00Z</dcterms:modified>
</cp:coreProperties>
</file>