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E1" w:rsidRPr="003F20BF" w:rsidRDefault="00AE15E1" w:rsidP="003F20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0BF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3F20BF" w:rsidRPr="003F20BF">
        <w:rPr>
          <w:rFonts w:ascii="Times New Roman" w:hAnsi="Times New Roman" w:cs="Times New Roman"/>
          <w:b/>
          <w:sz w:val="28"/>
          <w:szCs w:val="28"/>
        </w:rPr>
        <w:t xml:space="preserve">интеллектуальной игры "Что? Где? Когда?» </w:t>
      </w:r>
      <w:r w:rsidRPr="003F2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0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3F20BF" w:rsidRPr="003F20BF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к школе группе </w:t>
      </w:r>
      <w:r w:rsidRPr="003F2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0BF" w:rsidRPr="003F2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0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3F20BF">
        <w:rPr>
          <w:rFonts w:ascii="Times New Roman" w:hAnsi="Times New Roman" w:cs="Times New Roman"/>
          <w:b/>
          <w:sz w:val="28"/>
          <w:szCs w:val="28"/>
        </w:rPr>
        <w:t>по теме: "</w:t>
      </w:r>
      <w:r w:rsidR="003F20BF" w:rsidRPr="003F20BF">
        <w:rPr>
          <w:rFonts w:ascii="Times New Roman" w:hAnsi="Times New Roman" w:cs="Times New Roman"/>
          <w:b/>
          <w:sz w:val="28"/>
          <w:szCs w:val="28"/>
        </w:rPr>
        <w:t>Все п</w:t>
      </w:r>
      <w:r w:rsidRPr="003F20BF">
        <w:rPr>
          <w:rFonts w:ascii="Times New Roman" w:hAnsi="Times New Roman" w:cs="Times New Roman"/>
          <w:b/>
          <w:sz w:val="28"/>
          <w:szCs w:val="28"/>
        </w:rPr>
        <w:t>рофессии</w:t>
      </w:r>
      <w:r w:rsidR="003F20BF" w:rsidRPr="003F20BF">
        <w:rPr>
          <w:rFonts w:ascii="Times New Roman" w:hAnsi="Times New Roman" w:cs="Times New Roman"/>
          <w:b/>
          <w:sz w:val="28"/>
          <w:szCs w:val="28"/>
        </w:rPr>
        <w:t xml:space="preserve"> нужны – все профессии важны</w:t>
      </w:r>
      <w:r w:rsidRPr="003F20BF">
        <w:rPr>
          <w:rFonts w:ascii="Times New Roman" w:hAnsi="Times New Roman" w:cs="Times New Roman"/>
          <w:b/>
          <w:sz w:val="28"/>
          <w:szCs w:val="28"/>
        </w:rPr>
        <w:t>"</w:t>
      </w:r>
    </w:p>
    <w:p w:rsidR="003F20BF" w:rsidRDefault="003F20BF" w:rsidP="003F20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 xml:space="preserve">Цель: систематизировать знания  детей о людях разных профессий. </w:t>
      </w:r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1.Продолжать учить детей определять профессию по описанию, пользоваться обобщающим словом "профессия".</w:t>
      </w:r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2.Продолжать расширять словарный запас, развивать выразительность речи, умение лексически правильно строить предложение.</w:t>
      </w:r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 xml:space="preserve">3. Учить детей называть, людям каких профессий принадлежат те или иные профессиональные качества. </w:t>
      </w:r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4. Закрепить знания об орудиях труда.</w:t>
      </w:r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5. Развивать умение чётко отвечать на вопросы, способствовать развитию внимания, памяти и логического мышления.</w:t>
      </w:r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6. Воспитывать у детей уважение к людям разных профессий.</w:t>
      </w:r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7CF">
        <w:rPr>
          <w:rFonts w:ascii="Times New Roman" w:hAnsi="Times New Roman" w:cs="Times New Roman"/>
          <w:sz w:val="24"/>
          <w:szCs w:val="24"/>
        </w:rPr>
        <w:t xml:space="preserve">Материалы и оборудование: проектор, презентация, круглый стол, волчок, конверты с вопросами, чёрный ящик, зеркало, фишки  для каждого ребёнка, карточки с изображением предметов (расчёска, кастрюля, шприц, кисть, топор, фен, нож, градусник, указка, пила, ручка, ножницы, сковорода, молоток, краски), ребусы, карточки с буквами. </w:t>
      </w:r>
      <w:proofErr w:type="gramEnd"/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 xml:space="preserve">Предварительная работа: разучивание стихов о профессиях, разучивание пословиц о труде, рассматривание иллюстраций на тему «Профессии», слушание песен, беседа на тему «Кем работают твои родители», дидактическая игра «Кому что нужно для работы». </w:t>
      </w:r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5E1" w:rsidRPr="002127CF" w:rsidRDefault="003F20BF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Ход игры</w:t>
      </w:r>
      <w:r w:rsidR="00AE15E1" w:rsidRPr="002127CF">
        <w:rPr>
          <w:rFonts w:ascii="Times New Roman" w:hAnsi="Times New Roman" w:cs="Times New Roman"/>
          <w:sz w:val="24"/>
          <w:szCs w:val="24"/>
        </w:rPr>
        <w:t>:</w:t>
      </w:r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Воспитатель: Ребята, сегодня  Мудрая  Сова предлагает вас принять участие в интеллектуальной игре  «Что? Где? Когда?». Ребята, принимаем приглашение Мудрой Совы?</w:t>
      </w:r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Дети: Принимаем.</w:t>
      </w:r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Воспитатель: - Внимание! Внимание! Сегодня в подготовительной  группе проводится игра «Что? Где? Когда?». Против Знатоков будут играть родители воспитанников нашей группы и сотрудники детского сада.</w:t>
      </w:r>
    </w:p>
    <w:p w:rsidR="00AE15E1" w:rsidRPr="002127CF" w:rsidRDefault="00DE5A66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AE15E1" w:rsidRPr="002127CF">
        <w:rPr>
          <w:rFonts w:ascii="Times New Roman" w:hAnsi="Times New Roman" w:cs="Times New Roman"/>
          <w:sz w:val="24"/>
          <w:szCs w:val="24"/>
        </w:rPr>
        <w:t>Начинаем нашу игру. Право вращать волчок предоставляется …. (имя ребенка).</w:t>
      </w:r>
    </w:p>
    <w:p w:rsidR="00AE15E1" w:rsidRPr="002127CF" w:rsidRDefault="00DE5A66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lastRenderedPageBreak/>
        <w:t>Против знатоков играет  мама ……..</w:t>
      </w:r>
      <w:r w:rsidR="00AE15E1" w:rsidRPr="002127CF">
        <w:rPr>
          <w:rFonts w:ascii="Times New Roman" w:hAnsi="Times New Roman" w:cs="Times New Roman"/>
          <w:sz w:val="24"/>
          <w:szCs w:val="24"/>
        </w:rPr>
        <w:t xml:space="preserve"> (педагог вскрывает конверт, читает задание). Скажите, о людях каких профессий говорится в этих загадках?</w:t>
      </w:r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Загадки о профессиях:</w:t>
      </w:r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1. Разгребает снег лопатой, подметает снег метлой. Догадались ли ребята, кто следит за чистотой (дворник).</w:t>
      </w:r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2. Если льется пламя, дым валит столбом. "Ноль- один" - мы наберем, его на помощь позовём (пожарный).</w:t>
      </w:r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3. Он одет в комбинезон, ловко красит рамы он. Он побелит потолок, сделать нам ремонт помог (маляр).</w:t>
      </w:r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4. Кто в дни болезней всех полезней и лечит нас от всех болезней? (врач)</w:t>
      </w:r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5. Мы учим детишек, читать и писать, природу любить, стариков уважать (учитель).</w:t>
      </w:r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Воспитатель: - Знатоки успешно справились с заданием и наш счет 1:0 в пользу Знатоков.</w:t>
      </w:r>
      <w:r w:rsidR="00EC2071" w:rsidRPr="002127CF">
        <w:rPr>
          <w:rFonts w:ascii="Times New Roman" w:hAnsi="Times New Roman" w:cs="Times New Roman"/>
          <w:sz w:val="24"/>
          <w:szCs w:val="24"/>
        </w:rPr>
        <w:t xml:space="preserve"> Следующий </w:t>
      </w:r>
      <w:r w:rsidR="00D722F8" w:rsidRPr="002127CF">
        <w:rPr>
          <w:rFonts w:ascii="Times New Roman" w:hAnsi="Times New Roman" w:cs="Times New Roman"/>
          <w:sz w:val="24"/>
          <w:szCs w:val="24"/>
        </w:rPr>
        <w:t xml:space="preserve">2 </w:t>
      </w:r>
      <w:r w:rsidR="00EC2071" w:rsidRPr="002127CF">
        <w:rPr>
          <w:rFonts w:ascii="Times New Roman" w:hAnsi="Times New Roman" w:cs="Times New Roman"/>
          <w:sz w:val="24"/>
          <w:szCs w:val="24"/>
        </w:rPr>
        <w:t>раунд называется «Кому что нужно для работы». Против знатоков играет Юлия Владимировна. Она приготовила</w:t>
      </w:r>
      <w:r w:rsidR="000906BB" w:rsidRPr="002127CF">
        <w:rPr>
          <w:rFonts w:ascii="Times New Roman" w:hAnsi="Times New Roman" w:cs="Times New Roman"/>
          <w:sz w:val="24"/>
          <w:szCs w:val="24"/>
        </w:rPr>
        <w:t xml:space="preserve"> вам много картинок и просит назвать кому что нужно для работы.</w:t>
      </w:r>
      <w:r w:rsidR="00EC2071" w:rsidRPr="002127CF">
        <w:rPr>
          <w:rFonts w:ascii="Times New Roman" w:hAnsi="Times New Roman" w:cs="Times New Roman"/>
          <w:sz w:val="24"/>
          <w:szCs w:val="24"/>
        </w:rPr>
        <w:t xml:space="preserve"> Под музыку ребята бегают по залу, когда музыка прекращается, берут картинку, называют предмет и для какой профессии он нужен.</w:t>
      </w:r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Воспитатель: -Молодцы, справились с заданием. Счёт 2:0.</w:t>
      </w:r>
      <w:r w:rsidR="000906BB" w:rsidRPr="002127CF">
        <w:rPr>
          <w:rFonts w:ascii="Times New Roman" w:hAnsi="Times New Roman" w:cs="Times New Roman"/>
          <w:sz w:val="24"/>
          <w:szCs w:val="24"/>
        </w:rPr>
        <w:t xml:space="preserve"> Следующий </w:t>
      </w:r>
      <w:r w:rsidR="00DB5E83" w:rsidRPr="002127CF">
        <w:rPr>
          <w:rFonts w:ascii="Times New Roman" w:hAnsi="Times New Roman" w:cs="Times New Roman"/>
          <w:sz w:val="24"/>
          <w:szCs w:val="24"/>
        </w:rPr>
        <w:t xml:space="preserve">3 </w:t>
      </w:r>
      <w:r w:rsidR="000906BB" w:rsidRPr="002127CF">
        <w:rPr>
          <w:rFonts w:ascii="Times New Roman" w:hAnsi="Times New Roman" w:cs="Times New Roman"/>
          <w:sz w:val="24"/>
          <w:szCs w:val="24"/>
        </w:rPr>
        <w:t xml:space="preserve">раунд называется «Кто кем станет в будущем». </w:t>
      </w:r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Против</w:t>
      </w:r>
      <w:r w:rsidR="000906BB" w:rsidRPr="002127CF">
        <w:rPr>
          <w:rFonts w:ascii="Times New Roman" w:hAnsi="Times New Roman" w:cs="Times New Roman"/>
          <w:sz w:val="24"/>
          <w:szCs w:val="24"/>
        </w:rPr>
        <w:t xml:space="preserve"> знатоков играет родитель</w:t>
      </w:r>
      <w:proofErr w:type="gramStart"/>
      <w:r w:rsidR="000906BB" w:rsidRPr="002127C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0906BB" w:rsidRPr="002127CF">
        <w:rPr>
          <w:rFonts w:ascii="Times New Roman" w:hAnsi="Times New Roman" w:cs="Times New Roman"/>
          <w:sz w:val="24"/>
          <w:szCs w:val="24"/>
        </w:rPr>
        <w:t>Перед вами столбики с буквами и цифрами. Надо найти цифру 1- у нее своя буква, у цифры 2- другая буква и т.д. Угадайте зашифрованное слово.</w:t>
      </w:r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Воспитатель: - Молодцы справились с заданием, и счет становится …3:0</w:t>
      </w:r>
    </w:p>
    <w:p w:rsidR="000906BB" w:rsidRPr="002127CF" w:rsidRDefault="00AE15E1" w:rsidP="00090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-Продолжаем игру, крутим волчок.</w:t>
      </w:r>
      <w:r w:rsidR="000906BB" w:rsidRPr="002127CF">
        <w:rPr>
          <w:rFonts w:ascii="Times New Roman" w:hAnsi="Times New Roman" w:cs="Times New Roman"/>
          <w:sz w:val="24"/>
          <w:szCs w:val="24"/>
        </w:rPr>
        <w:t xml:space="preserve"> Продолжаем игру, крутим волчок.</w:t>
      </w:r>
    </w:p>
    <w:p w:rsidR="000906BB" w:rsidRPr="002127CF" w:rsidRDefault="000906BB" w:rsidP="00090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Музыкальный конкурс. Против знатоков играет Татьяна Анатольевна.</w:t>
      </w:r>
    </w:p>
    <w:p w:rsidR="000906BB" w:rsidRPr="002127CF" w:rsidRDefault="000906BB" w:rsidP="00090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- Исполните отрывки из песен, в которых поётся о какой- либо профессии.</w:t>
      </w:r>
    </w:p>
    <w:p w:rsidR="000906BB" w:rsidRPr="002127CF" w:rsidRDefault="000906BB" w:rsidP="00090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1.Голубой вагон бежит качается</w:t>
      </w:r>
    </w:p>
    <w:p w:rsidR="000906BB" w:rsidRPr="002127CF" w:rsidRDefault="000906BB" w:rsidP="00090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Скорый поезд набирает ход,</w:t>
      </w:r>
    </w:p>
    <w:p w:rsidR="000906BB" w:rsidRPr="002127CF" w:rsidRDefault="000906BB" w:rsidP="00090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Ах зачем же этот день кончается</w:t>
      </w:r>
    </w:p>
    <w:p w:rsidR="000906BB" w:rsidRPr="002127CF" w:rsidRDefault="000906BB" w:rsidP="00090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Лучше б он тянулся целый год. (машинист)</w:t>
      </w:r>
    </w:p>
    <w:p w:rsidR="000906BB" w:rsidRPr="002127CF" w:rsidRDefault="000906BB" w:rsidP="00090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2.Досвиданья детский сад</w:t>
      </w:r>
    </w:p>
    <w:p w:rsidR="000906BB" w:rsidRPr="002127CF" w:rsidRDefault="000906BB" w:rsidP="00090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Все ребята говорят,</w:t>
      </w:r>
    </w:p>
    <w:p w:rsidR="000906BB" w:rsidRPr="002127CF" w:rsidRDefault="000906BB" w:rsidP="00090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Никогда мы не забудем</w:t>
      </w:r>
    </w:p>
    <w:p w:rsidR="000906BB" w:rsidRPr="002127CF" w:rsidRDefault="000906BB" w:rsidP="00090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Наш любимый детский сад. (воспитатель)</w:t>
      </w:r>
    </w:p>
    <w:p w:rsidR="000906BB" w:rsidRPr="002127CF" w:rsidRDefault="000906BB" w:rsidP="00090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3.Целый день: «Тук-да-тук»</w:t>
      </w:r>
    </w:p>
    <w:p w:rsidR="000906BB" w:rsidRPr="002127CF" w:rsidRDefault="000906BB" w:rsidP="00090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Раздаётся звонкий стук.</w:t>
      </w:r>
    </w:p>
    <w:p w:rsidR="000906BB" w:rsidRPr="002127CF" w:rsidRDefault="000906BB" w:rsidP="00090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lastRenderedPageBreak/>
        <w:t xml:space="preserve">Строим дом, дом большой </w:t>
      </w:r>
    </w:p>
    <w:p w:rsidR="000906BB" w:rsidRPr="002127CF" w:rsidRDefault="000906BB" w:rsidP="00090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И с крылечком, и с трубой. (строитель)</w:t>
      </w:r>
    </w:p>
    <w:p w:rsidR="000906BB" w:rsidRPr="002127CF" w:rsidRDefault="000906BB" w:rsidP="00090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 xml:space="preserve">4.Книжки разные учить </w:t>
      </w:r>
    </w:p>
    <w:p w:rsidR="000906BB" w:rsidRPr="002127CF" w:rsidRDefault="000906BB" w:rsidP="00090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И внимательными быть</w:t>
      </w:r>
    </w:p>
    <w:p w:rsidR="000906BB" w:rsidRPr="002127CF" w:rsidRDefault="000906BB" w:rsidP="00090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 xml:space="preserve">Учат в школе, учат в школе, </w:t>
      </w:r>
    </w:p>
    <w:p w:rsidR="000906BB" w:rsidRPr="002127CF" w:rsidRDefault="000906BB" w:rsidP="00090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Учат в школе. (учитель)</w:t>
      </w:r>
    </w:p>
    <w:p w:rsidR="000906BB" w:rsidRPr="002127CF" w:rsidRDefault="000906BB" w:rsidP="00090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5.Бескозырки белые как чайки за кормой</w:t>
      </w:r>
    </w:p>
    <w:p w:rsidR="000906BB" w:rsidRPr="002127CF" w:rsidRDefault="000906BB" w:rsidP="00090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Парни загорелые, каюта дом родной</w:t>
      </w:r>
    </w:p>
    <w:p w:rsidR="000906BB" w:rsidRPr="002127CF" w:rsidRDefault="000906BB" w:rsidP="00090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Нам завтра снова в море качаться на просторе</w:t>
      </w:r>
    </w:p>
    <w:p w:rsidR="000906BB" w:rsidRPr="002127CF" w:rsidRDefault="000906BB" w:rsidP="00090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Увидим много стран и синий океан. (моряк)</w:t>
      </w:r>
    </w:p>
    <w:p w:rsidR="000906BB" w:rsidRPr="002127CF" w:rsidRDefault="000906BB" w:rsidP="00090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6.Я хочу на самолёте полететь, полететь</w:t>
      </w:r>
    </w:p>
    <w:p w:rsidR="000906BB" w:rsidRPr="002127CF" w:rsidRDefault="000906BB" w:rsidP="00090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И на город свой в полёте посмотреть, посмотреть.</w:t>
      </w:r>
    </w:p>
    <w:p w:rsidR="000906BB" w:rsidRPr="002127CF" w:rsidRDefault="000906BB" w:rsidP="00090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Полечу я выше тучи над землёй, над землёй</w:t>
      </w:r>
    </w:p>
    <w:p w:rsidR="000906BB" w:rsidRPr="002127CF" w:rsidRDefault="000906BB" w:rsidP="00090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Он наверное большущий город мой, город мой</w:t>
      </w:r>
      <w:proofErr w:type="gramStart"/>
      <w:r w:rsidRPr="002127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27C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127C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127CF">
        <w:rPr>
          <w:rFonts w:ascii="Times New Roman" w:hAnsi="Times New Roman" w:cs="Times New Roman"/>
          <w:sz w:val="24"/>
          <w:szCs w:val="24"/>
        </w:rPr>
        <w:t>ётчик)</w:t>
      </w:r>
    </w:p>
    <w:p w:rsidR="00AE15E1" w:rsidRPr="002127CF" w:rsidRDefault="00DB5E83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Воспитатель: Молодцы и счет становится 4:0 в пользу знатоков. Следующий 5 раунд называется «Ребусы».</w:t>
      </w:r>
      <w:r w:rsidR="002127CF" w:rsidRPr="002127CF">
        <w:rPr>
          <w:rFonts w:ascii="Times New Roman" w:hAnsi="Times New Roman" w:cs="Times New Roman"/>
          <w:sz w:val="24"/>
          <w:szCs w:val="24"/>
        </w:rPr>
        <w:t xml:space="preserve"> Вращайте волчок.</w:t>
      </w:r>
      <w:r w:rsidRPr="002127CF">
        <w:rPr>
          <w:rFonts w:ascii="Times New Roman" w:hAnsi="Times New Roman" w:cs="Times New Roman"/>
          <w:sz w:val="24"/>
          <w:szCs w:val="24"/>
        </w:rPr>
        <w:t xml:space="preserve"> Против знатоков играет родитель</w:t>
      </w:r>
      <w:r w:rsidR="002127CF" w:rsidRPr="002127CF">
        <w:rPr>
          <w:rFonts w:ascii="Times New Roman" w:hAnsi="Times New Roman" w:cs="Times New Roman"/>
          <w:sz w:val="24"/>
          <w:szCs w:val="24"/>
        </w:rPr>
        <w:t>.</w:t>
      </w:r>
      <w:r w:rsidRPr="002127CF">
        <w:rPr>
          <w:rFonts w:ascii="Times New Roman" w:hAnsi="Times New Roman" w:cs="Times New Roman"/>
          <w:sz w:val="24"/>
          <w:szCs w:val="24"/>
        </w:rPr>
        <w:t xml:space="preserve"> В этих рисунках зашифровано название профессий.</w:t>
      </w:r>
      <w:r w:rsidR="002127CF" w:rsidRPr="002127CF">
        <w:rPr>
          <w:rFonts w:ascii="Times New Roman" w:hAnsi="Times New Roman" w:cs="Times New Roman"/>
          <w:sz w:val="24"/>
          <w:szCs w:val="24"/>
        </w:rPr>
        <w:t xml:space="preserve"> Вам нужно расшифровать название.</w:t>
      </w:r>
    </w:p>
    <w:p w:rsidR="002127CF" w:rsidRPr="002127CF" w:rsidRDefault="002127CF" w:rsidP="00212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6 раунд. Против знатоков играет Натал</w:t>
      </w:r>
      <w:r w:rsidR="00B84583">
        <w:rPr>
          <w:rFonts w:ascii="Times New Roman" w:hAnsi="Times New Roman" w:cs="Times New Roman"/>
          <w:sz w:val="24"/>
          <w:szCs w:val="24"/>
        </w:rPr>
        <w:t>ь</w:t>
      </w:r>
      <w:r w:rsidRPr="002127CF">
        <w:rPr>
          <w:rFonts w:ascii="Times New Roman" w:hAnsi="Times New Roman" w:cs="Times New Roman"/>
          <w:sz w:val="24"/>
          <w:szCs w:val="24"/>
        </w:rPr>
        <w:t>я Петровна, внимание черный ящик.</w:t>
      </w:r>
    </w:p>
    <w:p w:rsidR="002127CF" w:rsidRPr="002127CF" w:rsidRDefault="002127CF" w:rsidP="00212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Воспитатель: Внимание! Чёрный ящик! Подумайте и скажите какой предмет лежит в чёрном ящике. Подсказкой будет загадка.</w:t>
      </w:r>
    </w:p>
    <w:p w:rsidR="002127CF" w:rsidRPr="002127CF" w:rsidRDefault="002127CF" w:rsidP="00212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Пришли бабушка, мама и девочка Таня в Салон красоты. Вошли они в зал и увидели «его». Бабушка посмотрела и сказала: «Как я постарела». Мама посмотрела и улыбнулась «Какая я красивая». А Таня, взглянув на «это» произнесла: «Хочу такое же круглое».</w:t>
      </w:r>
    </w:p>
    <w:p w:rsidR="002127CF" w:rsidRPr="002127CF" w:rsidRDefault="002127CF" w:rsidP="00212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Назовите, какой предмет лежит в чёрном ящике. (зеркало).</w:t>
      </w:r>
    </w:p>
    <w:p w:rsidR="00AE15E1" w:rsidRPr="002127CF" w:rsidRDefault="002127CF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И наконец, 7 раунд. Против знатоков играет Светлана Валерьевна.</w:t>
      </w:r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- Я очень люблю трудиться и хотела бы, чтобы дети назвали пословицы о труде.</w:t>
      </w:r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Дети называют пословицы о труде:</w:t>
      </w:r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-Без труда не вытащишь рыбку из пруда.</w:t>
      </w:r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-Без хорошего труда нет плода.</w:t>
      </w:r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-Кто не работает, тот не ест.</w:t>
      </w:r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-Глаза страшатся, а руки делают.</w:t>
      </w:r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-Любишь кататься, люби и саночки возить.</w:t>
      </w:r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-Труд кормит, а лень кормит.</w:t>
      </w:r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 xml:space="preserve">Воспитатель: - Молодцы, знатоки, вы снова справились с </w:t>
      </w:r>
      <w:r w:rsidR="002127CF" w:rsidRPr="002127CF">
        <w:rPr>
          <w:rFonts w:ascii="Times New Roman" w:hAnsi="Times New Roman" w:cs="Times New Roman"/>
          <w:sz w:val="24"/>
          <w:szCs w:val="24"/>
        </w:rPr>
        <w:t>заданием, и счет становится …. 7</w:t>
      </w:r>
      <w:r w:rsidRPr="002127CF">
        <w:rPr>
          <w:rFonts w:ascii="Times New Roman" w:hAnsi="Times New Roman" w:cs="Times New Roman"/>
          <w:sz w:val="24"/>
          <w:szCs w:val="24"/>
        </w:rPr>
        <w:t>:0</w:t>
      </w:r>
    </w:p>
    <w:p w:rsidR="00AE15E1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lastRenderedPageBreak/>
        <w:t>Воспитатель: - Молодцы, дети, много рассказали о труде взрослых, о их профессиях, о том, что необходимо в их работе. А теперь подойдите ко мне и получите награды за игру.</w:t>
      </w:r>
    </w:p>
    <w:p w:rsidR="00DB6104" w:rsidRPr="002127CF" w:rsidRDefault="00AE15E1" w:rsidP="003F2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CF">
        <w:rPr>
          <w:rFonts w:ascii="Times New Roman" w:hAnsi="Times New Roman" w:cs="Times New Roman"/>
          <w:sz w:val="24"/>
          <w:szCs w:val="24"/>
        </w:rPr>
        <w:t>Воспитатель награждает детей медалями: «Самый умный Знаток», «Умн</w:t>
      </w:r>
      <w:bookmarkStart w:id="0" w:name="_GoBack"/>
      <w:bookmarkEnd w:id="0"/>
      <w:r w:rsidRPr="002127CF">
        <w:rPr>
          <w:rFonts w:ascii="Times New Roman" w:hAnsi="Times New Roman" w:cs="Times New Roman"/>
          <w:sz w:val="24"/>
          <w:szCs w:val="24"/>
        </w:rPr>
        <w:t>ый Знаток», «Знаток игры».</w:t>
      </w:r>
    </w:p>
    <w:sectPr w:rsidR="00DB6104" w:rsidRPr="002127CF" w:rsidSect="00C0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3C9"/>
    <w:rsid w:val="000906BB"/>
    <w:rsid w:val="00143482"/>
    <w:rsid w:val="001813C8"/>
    <w:rsid w:val="002127CF"/>
    <w:rsid w:val="00386F8E"/>
    <w:rsid w:val="003F20BF"/>
    <w:rsid w:val="004663C9"/>
    <w:rsid w:val="004C35CE"/>
    <w:rsid w:val="00566B57"/>
    <w:rsid w:val="00950868"/>
    <w:rsid w:val="00AE15E1"/>
    <w:rsid w:val="00B84583"/>
    <w:rsid w:val="00C06841"/>
    <w:rsid w:val="00D722F8"/>
    <w:rsid w:val="00DB5E83"/>
    <w:rsid w:val="00DB6104"/>
    <w:rsid w:val="00DE5A66"/>
    <w:rsid w:val="00EC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CE"/>
  </w:style>
  <w:style w:type="paragraph" w:styleId="2">
    <w:name w:val="heading 2"/>
    <w:basedOn w:val="a"/>
    <w:next w:val="a"/>
    <w:link w:val="20"/>
    <w:uiPriority w:val="9"/>
    <w:unhideWhenUsed/>
    <w:qFormat/>
    <w:rsid w:val="004C35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5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C3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с. Курумоч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2018-11-26T15:03:00Z</dcterms:created>
  <dcterms:modified xsi:type="dcterms:W3CDTF">2018-11-26T15:03:00Z</dcterms:modified>
</cp:coreProperties>
</file>