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28" w:rsidRPr="007C14C6" w:rsidRDefault="00B66528" w:rsidP="00B665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7C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B66528" w:rsidRPr="007C14C6" w:rsidRDefault="00B66528" w:rsidP="00B6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Здоровья в подготовительной группе.</w:t>
      </w:r>
    </w:p>
    <w:p w:rsidR="00B66528" w:rsidRPr="007C14C6" w:rsidRDefault="00B66528" w:rsidP="00B6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(интегрированное занятие – досуг)</w:t>
      </w:r>
    </w:p>
    <w:p w:rsidR="00B66528" w:rsidRPr="007C14C6" w:rsidRDefault="00B66528" w:rsidP="00B6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«Путешествие по сказочному Острову Здоровья»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2 команды: «Крепыши» и «Румяные щечки».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лица:  Король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физкультуры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Ведущий: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Волшебный остров Здоровья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Приглашаю, дети, вас.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спорта и здоровья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сейчас.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 Здоровья шагом марш!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спортивный марш дети строятся на команды)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Физкульт-привет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острове сегодня День Здоровья! А хозяева острова –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 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Витаминус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Королева 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Король 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Витаминус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 указ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(Король читает):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всем, всем!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и маленьким!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знать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мой волшебный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Островом Здоровья называть!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Королева </w:t>
      </w:r>
      <w:proofErr w:type="spellStart"/>
      <w:r w:rsidRPr="007C1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Витаминка</w:t>
      </w:r>
      <w:proofErr w:type="spellEnd"/>
      <w:r w:rsidRPr="007C14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праздник начинать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6528" w:rsidRPr="007C14C6">
          <w:pgSz w:w="11906" w:h="16838"/>
          <w:pgMar w:top="1134" w:right="850" w:bottom="1134" w:left="1701" w:header="708" w:footer="708" w:gutter="0"/>
          <w:cols w:space="720"/>
        </w:sect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команды представлять!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Команда «Крепыши»: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сильными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Ловкими и смелыми,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зарядку делаем!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Команда «Румяные щечки»: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ребята, точно знаем,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зарядка помогает.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всегда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вода!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Входит Учитель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физкультуры </w:t>
      </w:r>
      <w:proofErr w:type="spellStart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Здоровейка</w:t>
      </w:r>
      <w:proofErr w:type="spellEnd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 Все здоровы?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не ленись,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становись! (разминка под музыку)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Ведущий: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Король 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Витаминус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вас подарки, но чтобы до них добраться, вы должны преодолеть «Долину веселых движений» (дети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преодолевают полосу препятствий)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CB5EAB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Эстафета «Хоккей»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две команды. К</w:t>
      </w:r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 </w:t>
      </w:r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шайбу вокруг  </w:t>
      </w:r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B66528" w:rsidRPr="00CB5EAB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Эстафета «Гонки на ледянках»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парами в команде. Р</w:t>
      </w:r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 везет </w:t>
      </w:r>
      <w:proofErr w:type="gramStart"/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ледянке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обогнув ориентир</w:t>
      </w:r>
      <w:r w:rsidRPr="00CB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следующей пары</w:t>
      </w:r>
    </w:p>
    <w:p w:rsidR="00B66528" w:rsidRPr="000967E3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Эстафета «Переправа»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967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обручем</w:t>
      </w:r>
    </w:p>
    <w:p w:rsidR="00B66528" w:rsidRPr="000967E3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Поменяй предмет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 у каждого погремушка. На другом конце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обручи, в которых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одному кубику. На сигнал дети быстро бегут к обручам, кладут погремушку, берут кубик и быстро возвращаются на свое место.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4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кочки на кочку</w:t>
      </w:r>
    </w:p>
    <w:p w:rsidR="00B66528" w:rsidRPr="00423A8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еребраться на противоположную сторону болота,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из обруча в обруч.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423A8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Эстафета «Бег с мячом в руках».</w:t>
      </w:r>
      <w:r w:rsidRPr="004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 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передать мяч другому участнику.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7. Эстафета «Передай мяч».</w:t>
      </w:r>
      <w:r w:rsidRPr="0042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аклониться и передать между ног мяч </w:t>
      </w:r>
      <w:proofErr w:type="gramStart"/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42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Королева </w:t>
      </w:r>
      <w:proofErr w:type="spellStart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Витаминка</w:t>
      </w:r>
      <w:proofErr w:type="spellEnd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Король </w:t>
      </w:r>
      <w:proofErr w:type="spellStart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Витаминиус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528" w:rsidRDefault="00B66528" w:rsidP="00B66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приглаша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витаминную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стойках изображение: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А, В, С, Д, Е)</w:t>
      </w:r>
    </w:p>
    <w:p w:rsidR="00B66528" w:rsidRPr="00E77FBA" w:rsidRDefault="00B66528" w:rsidP="00B66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FBA">
        <w:rPr>
          <w:rFonts w:ascii="Times New Roman" w:hAnsi="Times New Roman" w:cs="Times New Roman"/>
          <w:sz w:val="28"/>
          <w:szCs w:val="28"/>
        </w:rPr>
        <w:t xml:space="preserve">Что нужно, для хорошего аппетита? (его надо нагулять)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Почему люди готовят еду? (лучше усваивается)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Сколько раз в дань нужно есть? (4, 5 раз, не большими порциями)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Когда больше есть утром или вечером? (пословица) (Завтрак съешь сам)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Когда полезно пить воду: до еды, во время еды или после еды? (до еды)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Зачем человеку есть?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Что такое витамины?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Король </w:t>
      </w:r>
      <w:proofErr w:type="spellStart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Витаминиус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ребята, послушайте </w:t>
      </w:r>
      <w:proofErr w:type="gramStart"/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про</w:t>
      </w:r>
      <w:proofErr w:type="gramEnd"/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есть витамины</w:t>
      </w: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Помни истину простую – лучше видит только тот, кто жуёт морковь сырую или сок морковный пьёт.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Очень важно спозаранку есть за завтраком овсянку. Чёрный хлеб полезен нам, и не только по утрам.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Рыбий жир всего полезней хоть противный – надо пить. Он спасает от болезней, без болезней – лучше жить.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 простуды и ангины помогают апельсины, ну а лучше съесть лимон хоть и очень кислый он.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Ты попробуй решить не хитрую задачку: Что полезнее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– репку или жвачку? </w:t>
      </w:r>
    </w:p>
    <w:p w:rsidR="00B66528" w:rsidRPr="00816FF4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Королева </w:t>
      </w:r>
      <w:proofErr w:type="spellStart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Витаминка</w:t>
      </w:r>
      <w:proofErr w:type="spellEnd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66528" w:rsidRPr="00816FF4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к детям: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Какие названия витаминов вы уже знаете? </w:t>
      </w:r>
    </w:p>
    <w:p w:rsidR="00B66528" w:rsidRPr="00E77FBA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продуктах много витаминов</w:t>
      </w:r>
      <w:proofErr w:type="gramStart"/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E7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66528" w:rsidRPr="008373D2" w:rsidRDefault="00B66528" w:rsidP="00B66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3D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373D2">
        <w:rPr>
          <w:rFonts w:ascii="Times New Roman" w:hAnsi="Times New Roman" w:cs="Times New Roman"/>
          <w:sz w:val="28"/>
          <w:szCs w:val="28"/>
        </w:rPr>
        <w:t xml:space="preserve"> </w:t>
      </w:r>
      <w:r w:rsidRPr="008373D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8373D2">
        <w:rPr>
          <w:rFonts w:ascii="Times New Roman" w:hAnsi="Times New Roman" w:cs="Times New Roman"/>
          <w:sz w:val="28"/>
          <w:szCs w:val="28"/>
        </w:rPr>
        <w:t xml:space="preserve"> – был назван витамином роста, это здоровые глаза, мягкая, эластичная  кожа.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одержится в сливочном масле, яичном желтке, молоке, рыбе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шпинат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листьях салата, помидорах и абрикосе. </w:t>
      </w:r>
    </w:p>
    <w:p w:rsidR="00B66528" w:rsidRPr="00AF2A5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витамин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недостатке этого витамина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устаем, не можем сосредоточить внимание на важном деле. Какие продукты питания нам помогут? </w:t>
      </w:r>
    </w:p>
    <w:p w:rsidR="00B66528" w:rsidRPr="00AF2A5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ржаной и пшеничный хлеб, овсяная, гречневая и ячневая каши. Много витамина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мясе.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это витамин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недостатке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сонливость, кровоточат десна.</w:t>
      </w:r>
    </w:p>
    <w:p w:rsidR="00B66528" w:rsidRPr="00AF2A5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одержится в свежих овощах, ягодах и фруктах. Его особенно много в зеленом луке, черной смородине, в ягодах шиповника. В свежей и кислой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капусте, томатах, редьке и репе, картофеле. Много витамина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лимонах и апельсинах.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Король </w:t>
      </w:r>
      <w:proofErr w:type="spellStart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Витаминиус</w:t>
      </w:r>
      <w:proofErr w:type="spellEnd"/>
      <w:r w:rsidRPr="00816F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витамин </w:t>
      </w:r>
      <w:r w:rsidRPr="00AF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D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недостатке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станут слабыми, будут размягчаться и искривляться.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 D встречается в таких продуктах как: рыба, печень, сливочное масло, яичный желток, молоко. Так же витамин D содержится в лучах солнца, значит, нам нужно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гулять.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 пятый витамин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proofErr w:type="gramEnd"/>
      <w:r w:rsidRPr="00AF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против старения. Из-за нехватки этого витамина происходит нарушение координации движений, быстрая усталость, вялость, ухудшается зрение, человек выглядит бледным и болезненным. В каких же продуктах содержится витамин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Растительное масло, орехи, молоко и молочные продукты, листья салата и зелень петрушки, бобы, помидоры шиповник, белокочанная капуста. </w:t>
      </w:r>
    </w:p>
    <w:p w:rsidR="00B66528" w:rsidRPr="00AF2A55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8373D2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D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Королева </w:t>
      </w:r>
      <w:proofErr w:type="spellStart"/>
      <w:r w:rsidRPr="008373D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Витаминка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37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Витамины полезны для организма?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Король </w:t>
      </w:r>
      <w:proofErr w:type="spellStart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Витаминус</w:t>
      </w:r>
      <w:proofErr w:type="spellEnd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позвольте мне пригласить вас  в Край Волшебных Звуков.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8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Выходит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Домисолька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музработник</w:t>
      </w:r>
      <w:proofErr w:type="spellEnd"/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вместе с детьми танцует хоровод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по кругу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66528" w:rsidRPr="007C14C6" w:rsidRDefault="00B66528" w:rsidP="00B66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Король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Витаминус</w:t>
      </w:r>
      <w:proofErr w:type="spellEnd"/>
      <w:r w:rsidRPr="007C14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праздник наш веселый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острове Здоровья 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благодарю. Свой подарок витаминный от души вам всем дарю! (дарит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витамины</w:t>
      </w:r>
      <w:r w:rsidRPr="007C1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528" w:rsidRPr="007C14C6" w:rsidRDefault="00B66528" w:rsidP="00B665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D4492" w:rsidRDefault="004D4492"/>
    <w:sectPr w:rsidR="004D4492" w:rsidSect="0034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66528"/>
    <w:rsid w:val="004D4492"/>
    <w:rsid w:val="00B6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2016-03-09T17:31:00Z</dcterms:created>
  <dcterms:modified xsi:type="dcterms:W3CDTF">2016-03-09T17:31:00Z</dcterms:modified>
</cp:coreProperties>
</file>