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A1" w:rsidRPr="006808A1" w:rsidRDefault="006808A1" w:rsidP="006808A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808A1">
        <w:rPr>
          <w:rFonts w:ascii="Times New Roman" w:eastAsia="Calibri" w:hAnsi="Times New Roman" w:cs="Times New Roman"/>
          <w:b/>
        </w:rPr>
        <w:t>Государственное бюджетное общеобразовательное учреждение</w:t>
      </w:r>
    </w:p>
    <w:p w:rsidR="006808A1" w:rsidRPr="006808A1" w:rsidRDefault="006808A1" w:rsidP="006808A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808A1">
        <w:rPr>
          <w:rFonts w:ascii="Times New Roman" w:eastAsia="Calibri" w:hAnsi="Times New Roman" w:cs="Times New Roman"/>
          <w:b/>
        </w:rPr>
        <w:t xml:space="preserve"> Самарской области средняя общеобразовательная школа </w:t>
      </w:r>
    </w:p>
    <w:p w:rsidR="006808A1" w:rsidRPr="006808A1" w:rsidRDefault="006808A1" w:rsidP="006808A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808A1">
        <w:rPr>
          <w:rFonts w:ascii="Times New Roman" w:eastAsia="Calibri" w:hAnsi="Times New Roman" w:cs="Times New Roman"/>
          <w:b/>
        </w:rPr>
        <w:t xml:space="preserve">им. А.И.Кузнецова с. Курумоч </w:t>
      </w:r>
    </w:p>
    <w:p w:rsidR="006808A1" w:rsidRPr="006808A1" w:rsidRDefault="006808A1" w:rsidP="006808A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808A1">
        <w:rPr>
          <w:rFonts w:ascii="Times New Roman" w:eastAsia="Calibri" w:hAnsi="Times New Roman" w:cs="Times New Roman"/>
          <w:b/>
        </w:rPr>
        <w:t xml:space="preserve">муниципального района Волжский Самарской области </w:t>
      </w:r>
    </w:p>
    <w:p w:rsidR="006808A1" w:rsidRPr="006808A1" w:rsidRDefault="006808A1" w:rsidP="006808A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808A1">
        <w:rPr>
          <w:rFonts w:ascii="Times New Roman" w:eastAsia="Calibri" w:hAnsi="Times New Roman" w:cs="Times New Roman"/>
          <w:b/>
        </w:rPr>
        <w:t xml:space="preserve">                                                     структурное подразделение</w:t>
      </w:r>
    </w:p>
    <w:p w:rsidR="006808A1" w:rsidRPr="006808A1" w:rsidRDefault="006808A1" w:rsidP="006808A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808A1">
        <w:rPr>
          <w:rFonts w:ascii="Times New Roman" w:eastAsia="Calibri" w:hAnsi="Times New Roman" w:cs="Times New Roman"/>
          <w:b/>
        </w:rPr>
        <w:t xml:space="preserve">                                                         «</w:t>
      </w:r>
      <w:r>
        <w:rPr>
          <w:rFonts w:ascii="Times New Roman" w:hAnsi="Times New Roman" w:cs="Times New Roman"/>
          <w:b/>
        </w:rPr>
        <w:t>Д</w:t>
      </w:r>
      <w:r w:rsidRPr="006808A1">
        <w:rPr>
          <w:rFonts w:ascii="Times New Roman" w:eastAsia="Calibri" w:hAnsi="Times New Roman" w:cs="Times New Roman"/>
          <w:b/>
        </w:rPr>
        <w:t>етский сад «Белочка»</w:t>
      </w:r>
    </w:p>
    <w:p w:rsidR="006808A1" w:rsidRPr="006808A1" w:rsidRDefault="006808A1" w:rsidP="006808A1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bCs/>
          <w:kern w:val="36"/>
          <w:sz w:val="48"/>
          <w:szCs w:val="48"/>
        </w:rPr>
      </w:pPr>
    </w:p>
    <w:p w:rsidR="006808A1" w:rsidRPr="006808A1" w:rsidRDefault="006808A1" w:rsidP="006808A1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bCs/>
          <w:kern w:val="36"/>
          <w:sz w:val="48"/>
          <w:szCs w:val="48"/>
        </w:rPr>
      </w:pPr>
    </w:p>
    <w:p w:rsidR="006808A1" w:rsidRPr="006808A1" w:rsidRDefault="006808A1" w:rsidP="006808A1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bCs/>
          <w:kern w:val="36"/>
          <w:sz w:val="48"/>
          <w:szCs w:val="48"/>
        </w:rPr>
      </w:pPr>
    </w:p>
    <w:p w:rsidR="006808A1" w:rsidRPr="006808A1" w:rsidRDefault="006808A1" w:rsidP="006808A1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bCs/>
          <w:kern w:val="36"/>
          <w:sz w:val="48"/>
          <w:szCs w:val="48"/>
        </w:rPr>
      </w:pPr>
      <w:r w:rsidRPr="006808A1">
        <w:rPr>
          <w:rFonts w:ascii="Times New Roman" w:eastAsia="Calibri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6808A1" w:rsidRPr="006808A1" w:rsidRDefault="006808A1" w:rsidP="006808A1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6808A1">
        <w:rPr>
          <w:rFonts w:ascii="Times New Roman" w:eastAsia="Calibri" w:hAnsi="Times New Roman" w:cs="Times New Roman"/>
          <w:b/>
          <w:bCs/>
          <w:kern w:val="36"/>
          <w:sz w:val="48"/>
          <w:szCs w:val="48"/>
        </w:rPr>
        <w:t xml:space="preserve">         </w:t>
      </w:r>
      <w:r w:rsidRPr="006808A1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Сценарий </w:t>
      </w:r>
      <w:r>
        <w:rPr>
          <w:rFonts w:ascii="Times New Roman" w:hAnsi="Times New Roman" w:cs="Times New Roman"/>
          <w:b/>
          <w:bCs/>
          <w:kern w:val="36"/>
          <w:sz w:val="36"/>
          <w:szCs w:val="36"/>
        </w:rPr>
        <w:t>летнего</w:t>
      </w:r>
      <w:r w:rsidRPr="006808A1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 музыкального </w:t>
      </w:r>
      <w:r>
        <w:rPr>
          <w:rFonts w:ascii="Times New Roman" w:hAnsi="Times New Roman" w:cs="Times New Roman"/>
          <w:b/>
          <w:bCs/>
          <w:kern w:val="36"/>
          <w:sz w:val="36"/>
          <w:szCs w:val="36"/>
        </w:rPr>
        <w:t>досуга</w:t>
      </w:r>
    </w:p>
    <w:p w:rsidR="006808A1" w:rsidRPr="006808A1" w:rsidRDefault="006808A1" w:rsidP="006808A1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bCs/>
          <w:i/>
          <w:kern w:val="36"/>
          <w:sz w:val="48"/>
          <w:szCs w:val="48"/>
        </w:rPr>
      </w:pPr>
      <w:r w:rsidRPr="006808A1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bCs/>
          <w:kern w:val="36"/>
          <w:sz w:val="36"/>
          <w:szCs w:val="36"/>
        </w:rPr>
        <w:t xml:space="preserve">               </w:t>
      </w:r>
      <w:r w:rsidRPr="006808A1">
        <w:rPr>
          <w:rFonts w:ascii="Times New Roman" w:eastAsia="Calibri" w:hAnsi="Times New Roman" w:cs="Times New Roman"/>
          <w:b/>
          <w:bCs/>
          <w:kern w:val="36"/>
          <w:sz w:val="48"/>
          <w:szCs w:val="48"/>
        </w:rPr>
        <w:t xml:space="preserve"> </w:t>
      </w:r>
      <w:r w:rsidRPr="006808A1">
        <w:rPr>
          <w:rFonts w:ascii="Times New Roman" w:eastAsia="Calibri" w:hAnsi="Times New Roman" w:cs="Times New Roman"/>
          <w:b/>
          <w:bCs/>
          <w:i/>
          <w:kern w:val="36"/>
          <w:sz w:val="48"/>
          <w:szCs w:val="48"/>
        </w:rPr>
        <w:t>«</w:t>
      </w:r>
      <w:r>
        <w:rPr>
          <w:rFonts w:ascii="Times New Roman" w:hAnsi="Times New Roman" w:cs="Times New Roman"/>
          <w:b/>
          <w:bCs/>
          <w:i/>
          <w:kern w:val="36"/>
          <w:sz w:val="48"/>
          <w:szCs w:val="48"/>
        </w:rPr>
        <w:t>Праздник березки»</w:t>
      </w:r>
    </w:p>
    <w:p w:rsidR="006808A1" w:rsidRPr="006808A1" w:rsidRDefault="006808A1" w:rsidP="006808A1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36"/>
          <w:sz w:val="36"/>
          <w:szCs w:val="36"/>
        </w:rPr>
        <w:t xml:space="preserve">          </w:t>
      </w:r>
      <w:r w:rsidRPr="006808A1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для детей </w:t>
      </w:r>
      <w:r>
        <w:rPr>
          <w:rFonts w:ascii="Times New Roman" w:hAnsi="Times New Roman" w:cs="Times New Roman"/>
          <w:b/>
          <w:bCs/>
          <w:kern w:val="36"/>
          <w:sz w:val="36"/>
          <w:szCs w:val="36"/>
        </w:rPr>
        <w:t xml:space="preserve">второй </w:t>
      </w:r>
      <w:r w:rsidRPr="006808A1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младшей</w:t>
      </w:r>
      <w:r>
        <w:rPr>
          <w:rFonts w:ascii="Times New Roman" w:hAnsi="Times New Roman" w:cs="Times New Roman"/>
          <w:b/>
          <w:bCs/>
          <w:kern w:val="36"/>
          <w:sz w:val="36"/>
          <w:szCs w:val="36"/>
        </w:rPr>
        <w:t xml:space="preserve"> и средней групп</w:t>
      </w:r>
    </w:p>
    <w:p w:rsidR="006808A1" w:rsidRPr="006808A1" w:rsidRDefault="006808A1" w:rsidP="006808A1">
      <w:pPr>
        <w:spacing w:before="100" w:beforeAutospacing="1" w:after="100" w:afterAutospacing="1"/>
        <w:rPr>
          <w:rFonts w:ascii="Times New Roman" w:eastAsia="Calibri" w:hAnsi="Times New Roman" w:cs="Times New Roman"/>
        </w:rPr>
      </w:pPr>
    </w:p>
    <w:p w:rsidR="006808A1" w:rsidRPr="006808A1" w:rsidRDefault="006808A1" w:rsidP="006808A1">
      <w:pPr>
        <w:spacing w:before="100" w:beforeAutospacing="1" w:after="100" w:afterAutospacing="1"/>
        <w:rPr>
          <w:rFonts w:ascii="Times New Roman" w:eastAsia="Calibri" w:hAnsi="Times New Roman" w:cs="Times New Roman"/>
        </w:rPr>
      </w:pPr>
    </w:p>
    <w:p w:rsidR="006808A1" w:rsidRPr="006808A1" w:rsidRDefault="006808A1" w:rsidP="006808A1">
      <w:pPr>
        <w:spacing w:before="100" w:beforeAutospacing="1" w:after="100" w:afterAutospacing="1"/>
        <w:rPr>
          <w:rFonts w:ascii="Times New Roman" w:eastAsia="Calibri" w:hAnsi="Times New Roman" w:cs="Times New Roman"/>
        </w:rPr>
      </w:pPr>
    </w:p>
    <w:p w:rsidR="006808A1" w:rsidRPr="006808A1" w:rsidRDefault="006808A1" w:rsidP="006808A1">
      <w:pPr>
        <w:spacing w:before="100" w:beforeAutospacing="1" w:after="100" w:afterAutospacing="1"/>
        <w:rPr>
          <w:rFonts w:ascii="Times New Roman" w:eastAsia="Calibri" w:hAnsi="Times New Roman" w:cs="Times New Roman"/>
        </w:rPr>
      </w:pPr>
    </w:p>
    <w:p w:rsidR="006808A1" w:rsidRPr="006808A1" w:rsidRDefault="006808A1" w:rsidP="006808A1">
      <w:pPr>
        <w:spacing w:before="100" w:beforeAutospacing="1" w:after="100" w:afterAutospacing="1"/>
        <w:rPr>
          <w:rFonts w:ascii="Times New Roman" w:eastAsia="Calibri" w:hAnsi="Times New Roman" w:cs="Times New Roman"/>
        </w:rPr>
      </w:pPr>
    </w:p>
    <w:p w:rsidR="006808A1" w:rsidRPr="006808A1" w:rsidRDefault="006808A1" w:rsidP="006808A1">
      <w:pPr>
        <w:spacing w:before="100" w:beforeAutospacing="1" w:after="100" w:afterAutospacing="1"/>
        <w:rPr>
          <w:rFonts w:ascii="Times New Roman" w:eastAsia="Calibri" w:hAnsi="Times New Roman" w:cs="Times New Roman"/>
          <w:b/>
          <w:i/>
        </w:rPr>
      </w:pPr>
    </w:p>
    <w:p w:rsidR="006808A1" w:rsidRPr="006808A1" w:rsidRDefault="006808A1" w:rsidP="006808A1">
      <w:pPr>
        <w:spacing w:before="100" w:beforeAutospacing="1" w:after="100" w:afterAutospacing="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08A1">
        <w:rPr>
          <w:rFonts w:ascii="Times New Roman" w:hAnsi="Times New Roman" w:cs="Times New Roman"/>
          <w:b/>
          <w:i/>
        </w:rPr>
        <w:t xml:space="preserve">                                                                       </w:t>
      </w:r>
      <w:r w:rsidRPr="006808A1">
        <w:rPr>
          <w:rFonts w:ascii="Times New Roman" w:hAnsi="Times New Roman" w:cs="Times New Roman"/>
          <w:b/>
          <w:i/>
          <w:sz w:val="28"/>
          <w:szCs w:val="28"/>
        </w:rPr>
        <w:t xml:space="preserve"> Подготовила: м</w:t>
      </w:r>
      <w:r w:rsidRPr="006808A1">
        <w:rPr>
          <w:rFonts w:ascii="Times New Roman" w:eastAsia="Calibri" w:hAnsi="Times New Roman" w:cs="Times New Roman"/>
          <w:b/>
          <w:i/>
          <w:sz w:val="28"/>
          <w:szCs w:val="28"/>
        </w:rPr>
        <w:t>узыкальный руководитель</w:t>
      </w:r>
    </w:p>
    <w:p w:rsidR="006808A1" w:rsidRPr="006808A1" w:rsidRDefault="006808A1" w:rsidP="006808A1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6808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Кулага Т.А.</w:t>
      </w:r>
    </w:p>
    <w:p w:rsidR="006808A1" w:rsidRPr="006808A1" w:rsidRDefault="006808A1" w:rsidP="006808A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</w:pPr>
    </w:p>
    <w:p w:rsidR="006808A1" w:rsidRPr="006808A1" w:rsidRDefault="006808A1" w:rsidP="006808A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</w:pPr>
    </w:p>
    <w:p w:rsidR="006808A1" w:rsidRPr="006808A1" w:rsidRDefault="006808A1" w:rsidP="006808A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</w:pPr>
      <w:r w:rsidRPr="006808A1"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  <w:t xml:space="preserve">                                       с.Курумоч, 2016 год.</w:t>
      </w:r>
    </w:p>
    <w:p w:rsidR="00A56C56" w:rsidRPr="006808A1" w:rsidRDefault="00811213" w:rsidP="006808A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  <w:lastRenderedPageBreak/>
        <w:t>Под  музыкальную подборку  «Здравствуй лето», д</w:t>
      </w:r>
      <w:r w:rsidR="00A56C56" w:rsidRPr="005868B4"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  <w:t>ети собираются на площадке.</w:t>
      </w: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11213"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>Ведущий.</w:t>
      </w:r>
      <w:r w:rsidRPr="00A56C5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Хочу вам, ребята, загадать загадку.</w:t>
      </w: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        Цветов много на лугах,</w:t>
      </w: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        рожь золотая на полях,</w:t>
      </w: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        Ягоды, грибы в лесах,</w:t>
      </w: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        Спеют яблоки в садах.</w:t>
      </w: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        Кто скажет, кто знает?</w:t>
      </w: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        Когда это бывает?</w:t>
      </w:r>
    </w:p>
    <w:p w:rsidR="00A56C56" w:rsidRDefault="00A56C56" w:rsidP="00A56C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811213"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>Дети.</w:t>
      </w: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Летом!</w:t>
      </w:r>
    </w:p>
    <w:p w:rsidR="00B36177" w:rsidRDefault="00811213" w:rsidP="00A56C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811213"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  <w:t>Ребенок 1: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</w:p>
    <w:p w:rsidR="00811213" w:rsidRPr="00B36177" w:rsidRDefault="00811213" w:rsidP="00A56C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 полянам бродит лето.</w:t>
      </w:r>
    </w:p>
    <w:p w:rsidR="00811213" w:rsidRDefault="00811213" w:rsidP="00A56C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А какого оно цвета?</w:t>
      </w:r>
    </w:p>
    <w:p w:rsidR="00811213" w:rsidRDefault="00811213" w:rsidP="00A56C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Красный, желтый, голубой-</w:t>
      </w:r>
    </w:p>
    <w:p w:rsidR="00811213" w:rsidRDefault="00811213" w:rsidP="00A56C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Выбирай себе любой.</w:t>
      </w:r>
    </w:p>
    <w:p w:rsidR="00B36177" w:rsidRDefault="00811213" w:rsidP="00A56C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B36177"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  <w:t>Ребенок 2: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</w:p>
    <w:p w:rsidR="00811213" w:rsidRDefault="00811213" w:rsidP="00A56C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 лес ты летом загляни-ка:</w:t>
      </w:r>
    </w:p>
    <w:p w:rsidR="00811213" w:rsidRDefault="00811213" w:rsidP="00A56C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Поспевает земляника.</w:t>
      </w:r>
    </w:p>
    <w:p w:rsidR="00811213" w:rsidRDefault="00811213" w:rsidP="00A56C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Каждая полянка-</w:t>
      </w:r>
    </w:p>
    <w:p w:rsidR="00811213" w:rsidRDefault="00811213" w:rsidP="00A56C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Скатерть – самобранка.</w:t>
      </w:r>
    </w:p>
    <w:p w:rsidR="00B36177" w:rsidRDefault="00811213" w:rsidP="00A56C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B36177"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  <w:t>Ребенок 3: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</w:p>
    <w:p w:rsidR="00811213" w:rsidRDefault="00811213" w:rsidP="00A56C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 изумрудном сарафане</w:t>
      </w:r>
    </w:p>
    <w:p w:rsidR="00811213" w:rsidRDefault="00811213" w:rsidP="00A56C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Бродит лето по поляне.</w:t>
      </w:r>
    </w:p>
    <w:p w:rsidR="00811213" w:rsidRDefault="00811213" w:rsidP="00A56C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Красный, желтый, синий цвет</w:t>
      </w:r>
    </w:p>
    <w:p w:rsidR="00811213" w:rsidRPr="00A56C56" w:rsidRDefault="00811213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Собрало оно в  букет.</w:t>
      </w: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36177"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>Ведущий.</w:t>
      </w:r>
      <w:r w:rsidR="00B36177"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 xml:space="preserve"> </w:t>
      </w:r>
      <w:r w:rsidR="00B3617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 полянам бродит лето, а какого оно цвета?</w:t>
      </w: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Песня нам сейчас расскажет.</w:t>
      </w:r>
    </w:p>
    <w:p w:rsidR="00A56C56" w:rsidRPr="005868B4" w:rsidRDefault="005868B4" w:rsidP="00A56C56">
      <w:pPr>
        <w:spacing w:after="0" w:line="240" w:lineRule="auto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811213"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 xml:space="preserve">     </w:t>
      </w:r>
      <w:r w:rsidR="00B36177"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 xml:space="preserve">             Исполняется песня «Какого цвета лето? муз.Вахрушевой</w:t>
      </w:r>
      <w:r w:rsidR="00A56C56" w:rsidRPr="005868B4"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>.</w:t>
      </w:r>
    </w:p>
    <w:p w:rsidR="00A56C56" w:rsidRPr="005868B4" w:rsidRDefault="00A56C56" w:rsidP="00A56C56">
      <w:pPr>
        <w:spacing w:after="0" w:line="240" w:lineRule="auto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17C0E" w:rsidRDefault="00817C0E" w:rsidP="00A56C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>Ведущий</w:t>
      </w:r>
      <w:r w:rsidR="00A56C56" w:rsidRPr="00B36177"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>.</w:t>
      </w:r>
    </w:p>
    <w:p w:rsidR="00A56C56" w:rsidRPr="00817C0E" w:rsidRDefault="00A56C56" w:rsidP="00A56C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Если в небе ходят грозы,</w:t>
      </w:r>
    </w:p>
    <w:p w:rsidR="00A56C56" w:rsidRPr="00A56C56" w:rsidRDefault="00817C0E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="00A56C56"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Если травы расцвели,</w:t>
      </w:r>
    </w:p>
    <w:p w:rsidR="00A56C56" w:rsidRPr="00A56C56" w:rsidRDefault="00B36177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  <w:r w:rsidR="00A56C56"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Если рано утром росы</w:t>
      </w: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Гнут былинки до земли.</w:t>
      </w:r>
    </w:p>
    <w:p w:rsidR="00A56C56" w:rsidRPr="00A56C56" w:rsidRDefault="00817C0E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="00A56C56"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Если в рощах над калиной</w:t>
      </w:r>
    </w:p>
    <w:p w:rsidR="00A56C56" w:rsidRPr="00A56C56" w:rsidRDefault="00817C0E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="00A56C56"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Вплоть до ночи – гул пчелиный.</w:t>
      </w:r>
    </w:p>
    <w:p w:rsidR="00A56C56" w:rsidRPr="00A56C56" w:rsidRDefault="00817C0E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="00A56C56"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Если солнышком согрета</w:t>
      </w:r>
    </w:p>
    <w:p w:rsidR="00A56C56" w:rsidRPr="00A56C56" w:rsidRDefault="00817C0E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="00A56C56"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Вся вода в реке до дна.</w:t>
      </w:r>
    </w:p>
    <w:p w:rsidR="00A56C56" w:rsidRPr="00A56C56" w:rsidRDefault="00817C0E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="00A56C56"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Значит – это уже лето,</w:t>
      </w: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Значит, кончилась весна.</w:t>
      </w:r>
    </w:p>
    <w:p w:rsidR="00C60272" w:rsidRDefault="00C60272" w:rsidP="00A56C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</w:pPr>
    </w:p>
    <w:p w:rsidR="00A56C56" w:rsidRPr="00C60272" w:rsidRDefault="00B36177" w:rsidP="00A56C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 xml:space="preserve">              Исполняется парный танец «Вот так вот» обр. Фрида.</w:t>
      </w: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56C56" w:rsidRPr="005868B4" w:rsidRDefault="00A56C56" w:rsidP="00A56C56">
      <w:pPr>
        <w:spacing w:after="0" w:line="240" w:lineRule="auto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</w:p>
    <w:p w:rsidR="00817C0E" w:rsidRDefault="00817C0E" w:rsidP="00A56C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</w:pP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60272"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>Июнь.</w:t>
      </w:r>
      <w:r w:rsidRPr="00A56C5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Пришел Июнь! Июнь! Июнь!</w:t>
      </w: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  В саду щебечут птицы.</w:t>
      </w: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  На одуванчик только дунь -</w:t>
      </w: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  И весь он разлетится!</w:t>
      </w:r>
    </w:p>
    <w:p w:rsidR="00A56C56" w:rsidRPr="005868B4" w:rsidRDefault="00A56C56" w:rsidP="00A56C56">
      <w:pPr>
        <w:spacing w:after="0" w:line="240" w:lineRule="auto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60272"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>Июль.</w:t>
      </w: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Сенокос идет в июле!</w:t>
      </w: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   Где-то гром ворчит порой.</w:t>
      </w: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   И готов покинуть улей</w:t>
      </w: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   Молодой пчелиный рой!</w:t>
      </w:r>
    </w:p>
    <w:p w:rsidR="00A56C56" w:rsidRPr="005868B4" w:rsidRDefault="00A56C56" w:rsidP="00A56C56">
      <w:pPr>
        <w:spacing w:after="0" w:line="240" w:lineRule="auto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60272"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>Август.</w:t>
      </w:r>
      <w:r w:rsidR="00C60272"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Собираем в августе</w:t>
      </w: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    Урожай плодов.</w:t>
      </w: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    Много людям радости</w:t>
      </w: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</w:t>
      </w:r>
      <w:r w:rsidR="00C60272"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После всех трудов.</w:t>
      </w:r>
    </w:p>
    <w:p w:rsidR="00C60272" w:rsidRDefault="00A56C56" w:rsidP="00C60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60272"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>Ведущий.</w:t>
      </w:r>
      <w:r w:rsidR="00817C0E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Лето пришло и гостей к нам привело. Отгадайте  загадку про гостя:</w:t>
      </w:r>
    </w:p>
    <w:p w:rsidR="00C60272" w:rsidRPr="00A56C56" w:rsidRDefault="00C60272" w:rsidP="00C60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</w:t>
      </w:r>
      <w:r w:rsidRPr="00C60272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Белая кора, тоненькие ветки.</w:t>
      </w:r>
    </w:p>
    <w:p w:rsidR="00817C0E" w:rsidRDefault="00817C0E" w:rsidP="00817C0E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  <w:r w:rsidR="00C60272"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Что это такое? Угадайте, детки! </w:t>
      </w:r>
      <w:r w:rsidR="00C60272" w:rsidRPr="00C60272"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  <w:t>(Береза).</w:t>
      </w:r>
    </w:p>
    <w:p w:rsidR="00817C0E" w:rsidRDefault="00817C0E" w:rsidP="00817C0E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</w:pPr>
      <w:r w:rsidRPr="00817C0E"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  <w:t>В центр зала выставляется дерево- березка.</w:t>
      </w:r>
    </w:p>
    <w:p w:rsidR="00B86CF1" w:rsidRDefault="00B86CF1" w:rsidP="00C6027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</w:pPr>
    </w:p>
    <w:p w:rsidR="00817C0E" w:rsidRDefault="00817C0E" w:rsidP="00817C0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B86CF1"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Сегодня русская березка пришла к нам на праздник, и пришла не одна,</w:t>
      </w: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а со своими подружками.</w:t>
      </w:r>
    </w:p>
    <w:p w:rsidR="00817C0E" w:rsidRDefault="00817C0E" w:rsidP="00817C0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</w:pPr>
    </w:p>
    <w:p w:rsidR="00817C0E" w:rsidRDefault="00817C0E" w:rsidP="00817C0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  <w:t xml:space="preserve">           </w:t>
      </w:r>
      <w:r w:rsidRPr="00B86CF1"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  <w:t xml:space="preserve">Исполняется хоровод подгруппой девочек из старшей группы </w:t>
      </w:r>
      <w:r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  <w:t xml:space="preserve">    </w:t>
      </w:r>
    </w:p>
    <w:p w:rsidR="00817C0E" w:rsidRPr="00B86CF1" w:rsidRDefault="00817C0E" w:rsidP="00817C0E">
      <w:pPr>
        <w:spacing w:after="0" w:line="240" w:lineRule="auto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  <w:t xml:space="preserve">                              </w:t>
      </w:r>
      <w:r w:rsidRPr="00B86CF1"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  <w:t>«Посадили мы березку» муз.Витлина. </w:t>
      </w:r>
    </w:p>
    <w:p w:rsidR="00C60272" w:rsidRDefault="00C60272" w:rsidP="00C6027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</w:pPr>
    </w:p>
    <w:p w:rsidR="00C60272" w:rsidRPr="00C60272" w:rsidRDefault="00C60272" w:rsidP="00C60272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</w:pPr>
      <w:r w:rsidRPr="00C60272"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>Ведущий.</w:t>
      </w: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А стихи о березке вы знаете?</w:t>
      </w:r>
    </w:p>
    <w:p w:rsidR="00C60272" w:rsidRDefault="00C60272" w:rsidP="00C602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</w:pPr>
      <w:r w:rsidRPr="00C60272"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  <w:t>Ребенок 4:</w:t>
      </w:r>
    </w:p>
    <w:p w:rsidR="00C60272" w:rsidRPr="00A56C56" w:rsidRDefault="00C60272" w:rsidP="00C60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Люблю березку русскую,</w:t>
      </w:r>
    </w:p>
    <w:p w:rsidR="00C60272" w:rsidRPr="00A56C56" w:rsidRDefault="00C60272" w:rsidP="00C60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То светлую, то грустную.</w:t>
      </w:r>
    </w:p>
    <w:p w:rsidR="00C60272" w:rsidRPr="00A56C56" w:rsidRDefault="00C60272" w:rsidP="00C60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 белом сарафанчике,</w:t>
      </w:r>
    </w:p>
    <w:p w:rsidR="00C60272" w:rsidRPr="00A56C56" w:rsidRDefault="00C60272" w:rsidP="00C602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 платочками в карманчиках.</w:t>
      </w:r>
    </w:p>
    <w:p w:rsidR="00C60272" w:rsidRPr="00A56C56" w:rsidRDefault="00C60272" w:rsidP="00B86CF1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 красивыми застежками,</w:t>
      </w:r>
    </w:p>
    <w:p w:rsidR="00C60272" w:rsidRPr="00A56C56" w:rsidRDefault="00C60272" w:rsidP="00B86CF1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 зелеными сережками.</w:t>
      </w:r>
    </w:p>
    <w:p w:rsidR="00B86CF1" w:rsidRDefault="00B86CF1" w:rsidP="00B86CF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</w:pPr>
      <w:r w:rsidRPr="00B86CF1"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  <w:t>Ребенок 5:</w:t>
      </w:r>
    </w:p>
    <w:p w:rsidR="00C60272" w:rsidRPr="00A56C56" w:rsidRDefault="00C60272" w:rsidP="00B86CF1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Люблю березку русскую,</w:t>
      </w:r>
    </w:p>
    <w:p w:rsidR="00C60272" w:rsidRPr="00A56C56" w:rsidRDefault="00C60272" w:rsidP="00B86CF1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Она всегда с подружками</w:t>
      </w:r>
    </w:p>
    <w:p w:rsidR="00C60272" w:rsidRPr="00A56C56" w:rsidRDefault="00C60272" w:rsidP="00B86CF1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Весною хороводится,</w:t>
      </w:r>
    </w:p>
    <w:p w:rsidR="00C60272" w:rsidRPr="00A56C56" w:rsidRDefault="00C60272" w:rsidP="00B86CF1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Под ветром долу клонится,</w:t>
      </w:r>
    </w:p>
    <w:p w:rsidR="00817C0E" w:rsidRDefault="00C60272" w:rsidP="00A56C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 гнется, но не ломится!</w:t>
      </w:r>
    </w:p>
    <w:p w:rsidR="00B86CF1" w:rsidRPr="00817C0E" w:rsidRDefault="00B86CF1" w:rsidP="00A56C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D73566"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А теперь приглашаю всех малышей поводить хоровод вокруг нашей кра</w:t>
      </w:r>
      <w:r w:rsidR="00D7356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авицы.</w:t>
      </w:r>
    </w:p>
    <w:p w:rsidR="00D73566" w:rsidRDefault="00D73566" w:rsidP="00A56C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  <w:t xml:space="preserve">            </w:t>
      </w:r>
    </w:p>
    <w:p w:rsidR="00D73566" w:rsidRPr="00D73566" w:rsidRDefault="00D73566" w:rsidP="00A56C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  <w:t xml:space="preserve">                </w:t>
      </w:r>
      <w:r w:rsidR="00B86CF1" w:rsidRPr="00D73566"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  <w:t>Исполняется</w:t>
      </w:r>
      <w:r w:rsidRPr="00D73566"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  <w:t xml:space="preserve"> хоровод «Березка» муз.Рустамова</w:t>
      </w:r>
    </w:p>
    <w:p w:rsidR="00817C0E" w:rsidRDefault="00817C0E" w:rsidP="00A56C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</w:p>
    <w:p w:rsidR="00FA2583" w:rsidRDefault="00FA2583" w:rsidP="00A56C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FA2583"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Дети, посмотрите, наша березка украшена разноцветными лентами, а на лентах загадки. Если мы их отгадаем, что нас ждет дальше мы узнаем.</w:t>
      </w:r>
    </w:p>
    <w:p w:rsidR="00FA2583" w:rsidRPr="00FA2583" w:rsidRDefault="00FA2583" w:rsidP="00A56C56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</w:pPr>
      <w:r w:rsidRPr="00FA2583"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  <w:t>Ведущий подходит к березке, поднимает первую ленту, читает пер</w:t>
      </w:r>
      <w:r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  <w:t>в</w:t>
      </w:r>
      <w:r w:rsidRPr="00FA2583">
        <w:rPr>
          <w:rFonts w:ascii="Times New Roman" w:eastAsia="Times New Roman" w:hAnsi="Times New Roman" w:cs="Times New Roman"/>
          <w:i/>
          <w:color w:val="444444"/>
          <w:sz w:val="28"/>
          <w:lang w:eastAsia="ru-RU"/>
        </w:rPr>
        <w:t>ую загадку.</w:t>
      </w:r>
    </w:p>
    <w:p w:rsidR="00A56C56" w:rsidRPr="00A56C56" w:rsidRDefault="00FA2583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A2583"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Лас</w:t>
      </w:r>
      <w:r w:rsidR="00A56C56"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ковое, доброе, а глядеть на себя не велит. (</w:t>
      </w:r>
      <w:r w:rsidR="00A56C56" w:rsidRPr="00A56C56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Солнце</w:t>
      </w:r>
      <w:r w:rsidR="00A56C56"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).</w:t>
      </w:r>
    </w:p>
    <w:p w:rsidR="00FA2583" w:rsidRDefault="00FA2583" w:rsidP="00A56C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 xml:space="preserve">      </w:t>
      </w:r>
    </w:p>
    <w:p w:rsidR="00FA2583" w:rsidRDefault="00FA2583" w:rsidP="00A56C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 xml:space="preserve">             </w:t>
      </w:r>
      <w:r w:rsidRPr="00FA2583"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 xml:space="preserve">Проводится музыкальная игра со второй младшей группой </w:t>
      </w:r>
      <w:r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 xml:space="preserve">                             </w:t>
      </w:r>
    </w:p>
    <w:p w:rsidR="00FA2583" w:rsidRPr="00FA2583" w:rsidRDefault="00FA2583" w:rsidP="00A56C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 xml:space="preserve">                                         </w:t>
      </w:r>
      <w:r w:rsidRPr="00FA2583"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>Солн</w:t>
      </w:r>
      <w:r w:rsidRPr="00FA2583"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>ышко и дождик»</w:t>
      </w:r>
    </w:p>
    <w:p w:rsidR="00E61EC4" w:rsidRDefault="00E61EC4" w:rsidP="00A56C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</w:pPr>
    </w:p>
    <w:p w:rsidR="00FA2583" w:rsidRDefault="00FA2583" w:rsidP="00A56C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  <w:r w:rsidRPr="00FA2583"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 xml:space="preserve">Ведущий </w:t>
      </w:r>
      <w:r w:rsidRPr="00FA2583">
        <w:rPr>
          <w:rFonts w:ascii="Times New Roman" w:eastAsia="Times New Roman" w:hAnsi="Times New Roman" w:cs="Times New Roman"/>
          <w:bCs/>
          <w:i/>
          <w:color w:val="444444"/>
          <w:sz w:val="28"/>
          <w:lang w:eastAsia="ru-RU"/>
        </w:rPr>
        <w:t>(читает загадку со второй ленты)</w:t>
      </w:r>
    </w:p>
    <w:p w:rsidR="00A56C56" w:rsidRPr="00A56C56" w:rsidRDefault="00E61EC4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61EC4"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>Ведущий.</w:t>
      </w:r>
      <w:r w:rsidR="00A56C56"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Возле леса на опушке,</w:t>
      </w: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              </w:t>
      </w:r>
      <w:r w:rsidR="00E61EC4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   </w:t>
      </w: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Украшая темный бор,</w:t>
      </w: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   </w:t>
      </w:r>
      <w:r w:rsidR="00E61EC4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   </w:t>
      </w: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Вырос пестрый, как петрушка,</w:t>
      </w:r>
    </w:p>
    <w:p w:rsidR="00A56C56" w:rsidRDefault="00A56C56" w:rsidP="00A56C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   </w:t>
      </w:r>
      <w:r w:rsidR="00E61EC4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   </w:t>
      </w: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Ядовитый… (</w:t>
      </w:r>
      <w:r w:rsidRPr="00A56C56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Мухомор</w:t>
      </w: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).</w:t>
      </w:r>
    </w:p>
    <w:p w:rsidR="00E61EC4" w:rsidRDefault="00E61EC4" w:rsidP="00A56C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</w:pPr>
    </w:p>
    <w:p w:rsidR="00E61EC4" w:rsidRPr="00E61EC4" w:rsidRDefault="00E61EC4" w:rsidP="00A56C56">
      <w:pPr>
        <w:spacing w:after="0" w:line="240" w:lineRule="auto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</w:rPr>
      </w:pPr>
      <w:r w:rsidRPr="00E61EC4"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  <w:t>Проводится подвижная игра с детьми средней группы «Собери грибы».</w:t>
      </w:r>
    </w:p>
    <w:p w:rsidR="00E61EC4" w:rsidRDefault="00E61EC4" w:rsidP="00A56C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</w:p>
    <w:p w:rsidR="00A56C56" w:rsidRPr="00A56C56" w:rsidRDefault="00E61EC4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61EC4"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Пока мы играли, на нашей полянке задремал зайка, давайте его разбудим, в</w:t>
      </w:r>
      <w:r w:rsidR="00A56C56"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ставайте в хоровод.</w:t>
      </w:r>
    </w:p>
    <w:p w:rsidR="00E61EC4" w:rsidRDefault="005868B4" w:rsidP="00A56C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</w:pPr>
      <w:r w:rsidRPr="005868B4"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 xml:space="preserve">                              </w:t>
      </w:r>
    </w:p>
    <w:p w:rsidR="00A56C56" w:rsidRPr="005868B4" w:rsidRDefault="00E61EC4" w:rsidP="00A56C56">
      <w:pPr>
        <w:spacing w:after="0" w:line="240" w:lineRule="auto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 xml:space="preserve">                   Исполняется  х</w:t>
      </w:r>
      <w:r w:rsidR="00A56C56" w:rsidRPr="005868B4"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>оровод «Мы на луг ходили».</w:t>
      </w:r>
    </w:p>
    <w:p w:rsidR="00A56C56" w:rsidRPr="005868B4" w:rsidRDefault="005868B4" w:rsidP="005868B4">
      <w:pPr>
        <w:spacing w:after="0" w:line="240" w:lineRule="auto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5868B4"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 xml:space="preserve">                   </w:t>
      </w:r>
    </w:p>
    <w:p w:rsidR="00E61EC4" w:rsidRPr="00A56C56" w:rsidRDefault="00A56C56" w:rsidP="00E61EC4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61EC4"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>Ведущий.</w:t>
      </w:r>
      <w:r w:rsidR="00E61EC4" w:rsidRPr="00E61EC4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  <w:r w:rsidR="00E61EC4"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Домовитая хозяйка</w:t>
      </w:r>
    </w:p>
    <w:p w:rsidR="00E61EC4" w:rsidRPr="00A56C56" w:rsidRDefault="00E61EC4" w:rsidP="00E61EC4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            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     </w:t>
      </w: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Пролетает над лужайкой,</w:t>
      </w:r>
    </w:p>
    <w:p w:rsidR="00E61EC4" w:rsidRPr="00A56C56" w:rsidRDefault="00E61EC4" w:rsidP="00E61EC4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            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     </w:t>
      </w: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Похлопочет над цветком -</w:t>
      </w:r>
      <w:r w:rsidRPr="00A56C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 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      </w:t>
      </w: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Он поделится медком. (</w:t>
      </w:r>
      <w:r w:rsidRPr="00A56C56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Пчела</w:t>
      </w:r>
      <w:r w:rsidRPr="00A56C5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).</w:t>
      </w:r>
    </w:p>
    <w:p w:rsidR="00E61EC4" w:rsidRDefault="00E61EC4" w:rsidP="00A56C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</w:p>
    <w:p w:rsidR="00E61EC4" w:rsidRPr="00E61EC4" w:rsidRDefault="00E61EC4" w:rsidP="00A56C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</w:pPr>
      <w:r w:rsidRPr="00E61EC4">
        <w:rPr>
          <w:rFonts w:ascii="Times New Roman" w:eastAsia="Times New Roman" w:hAnsi="Times New Roman" w:cs="Times New Roman"/>
          <w:b/>
          <w:i/>
          <w:color w:val="444444"/>
          <w:sz w:val="28"/>
          <w:lang w:eastAsia="ru-RU"/>
        </w:rPr>
        <w:t>Исполняется общий танец «Пчелка Майя».</w:t>
      </w:r>
    </w:p>
    <w:p w:rsidR="00E61EC4" w:rsidRDefault="00E61EC4" w:rsidP="00A56C5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</w:p>
    <w:p w:rsidR="00A56C56" w:rsidRPr="00A56C56" w:rsidRDefault="00A56C56" w:rsidP="00A56C56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C673D"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>Ведущий.</w:t>
      </w:r>
      <w:r w:rsidRPr="00A56C56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  <w:r w:rsidR="00FC673D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Наш праздник подошел к концу, нам было сегодня очень радостно и весело с тобой березка. Расти, зеленей и радуйся солнышку.</w:t>
      </w:r>
      <w:bookmarkStart w:id="0" w:name="_GoBack"/>
      <w:bookmarkEnd w:id="0"/>
    </w:p>
    <w:p w:rsidR="00A56C56" w:rsidRPr="005868B4" w:rsidRDefault="005868B4" w:rsidP="00A56C56">
      <w:pPr>
        <w:spacing w:after="0" w:line="240" w:lineRule="auto"/>
        <w:rPr>
          <w:rFonts w:ascii="Arial" w:eastAsia="Times New Roman" w:hAnsi="Arial" w:cs="Arial"/>
          <w:i/>
          <w:color w:val="444444"/>
          <w:sz w:val="18"/>
          <w:szCs w:val="18"/>
          <w:lang w:eastAsia="ru-RU"/>
        </w:rPr>
      </w:pPr>
      <w:r w:rsidRPr="00811213">
        <w:rPr>
          <w:rFonts w:ascii="Times New Roman" w:eastAsia="Times New Roman" w:hAnsi="Times New Roman" w:cs="Times New Roman"/>
          <w:b/>
          <w:bCs/>
          <w:i/>
          <w:color w:val="444444"/>
          <w:sz w:val="28"/>
          <w:lang w:eastAsia="ru-RU"/>
        </w:rPr>
        <w:t xml:space="preserve">                                                </w:t>
      </w:r>
    </w:p>
    <w:p w:rsidR="00300ADE" w:rsidRDefault="00300ADE"/>
    <w:sectPr w:rsidR="00300ADE" w:rsidSect="0030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C48"/>
    <w:multiLevelType w:val="multilevel"/>
    <w:tmpl w:val="151E9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77348"/>
    <w:multiLevelType w:val="multilevel"/>
    <w:tmpl w:val="D7BAB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87CF4"/>
    <w:multiLevelType w:val="multilevel"/>
    <w:tmpl w:val="E9B20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464E1"/>
    <w:multiLevelType w:val="multilevel"/>
    <w:tmpl w:val="D2E4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C56"/>
    <w:rsid w:val="00300ADE"/>
    <w:rsid w:val="005868B4"/>
    <w:rsid w:val="006808A1"/>
    <w:rsid w:val="00695D1C"/>
    <w:rsid w:val="007801B5"/>
    <w:rsid w:val="00811213"/>
    <w:rsid w:val="00817C0E"/>
    <w:rsid w:val="008F341E"/>
    <w:rsid w:val="00A56C56"/>
    <w:rsid w:val="00B36177"/>
    <w:rsid w:val="00B86CF1"/>
    <w:rsid w:val="00C60272"/>
    <w:rsid w:val="00D73566"/>
    <w:rsid w:val="00E61EC4"/>
    <w:rsid w:val="00FA2583"/>
    <w:rsid w:val="00FC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5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6C56"/>
  </w:style>
  <w:style w:type="character" w:customStyle="1" w:styleId="apple-converted-space">
    <w:name w:val="apple-converted-space"/>
    <w:basedOn w:val="a0"/>
    <w:rsid w:val="00A56C56"/>
  </w:style>
  <w:style w:type="paragraph" w:styleId="a3">
    <w:name w:val="Normal (Web)"/>
    <w:basedOn w:val="a"/>
    <w:rsid w:val="0068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8</cp:revision>
  <dcterms:created xsi:type="dcterms:W3CDTF">2015-05-18T15:28:00Z</dcterms:created>
  <dcterms:modified xsi:type="dcterms:W3CDTF">2016-06-08T02:54:00Z</dcterms:modified>
</cp:coreProperties>
</file>