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D7" w:rsidRPr="00ED2204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 </w:t>
      </w:r>
    </w:p>
    <w:p w:rsidR="007E2FD7" w:rsidRPr="00ED2204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средняя общеобразовательная школа </w:t>
      </w:r>
    </w:p>
    <w:p w:rsidR="007E2FD7" w:rsidRPr="00ED2204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им.А.И. Кузнецова с. </w:t>
      </w:r>
      <w:proofErr w:type="spellStart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Курумоч</w:t>
      </w:r>
      <w:proofErr w:type="spellEnd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E2FD7" w:rsidRPr="00ED2204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</w:t>
      </w:r>
      <w:proofErr w:type="gramStart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Волжский</w:t>
      </w:r>
      <w:proofErr w:type="gramEnd"/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Самарской  области </w:t>
      </w:r>
    </w:p>
    <w:p w:rsidR="007E2FD7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«Детский сад «Белочка»</w:t>
      </w:r>
    </w:p>
    <w:p w:rsidR="007E2FD7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FD7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FD7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FD7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FD7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FD7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FD7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FD7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FD7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FD7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FD7" w:rsidRDefault="007E2FD7" w:rsidP="007E2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FD7" w:rsidRPr="00ED2204" w:rsidRDefault="007E2FD7" w:rsidP="007E2FD7">
      <w:pPr>
        <w:spacing w:after="0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ED2204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Сценарий  </w:t>
      </w:r>
      <w:r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развлечения</w:t>
      </w:r>
    </w:p>
    <w:p w:rsidR="007E2FD7" w:rsidRPr="00ED2204" w:rsidRDefault="007E2FD7" w:rsidP="007E2FD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ED2204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Незнайка  выбирает профессию</w:t>
      </w:r>
      <w:r w:rsidRPr="00ED2204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»</w:t>
      </w:r>
    </w:p>
    <w:p w:rsidR="007E2FD7" w:rsidRPr="00ED2204" w:rsidRDefault="007E2FD7" w:rsidP="007E2FD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ED2204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для  детей старшей группы</w:t>
      </w:r>
    </w:p>
    <w:p w:rsidR="007E2FD7" w:rsidRDefault="007E2FD7" w:rsidP="007E2FD7">
      <w:pPr>
        <w:rPr>
          <w:rFonts w:ascii="Times New Roman" w:hAnsi="Times New Roman" w:cs="Times New Roman"/>
          <w:sz w:val="24"/>
          <w:szCs w:val="24"/>
        </w:rPr>
      </w:pPr>
    </w:p>
    <w:p w:rsidR="007E2FD7" w:rsidRDefault="007E2FD7" w:rsidP="007E2FD7">
      <w:pPr>
        <w:rPr>
          <w:rFonts w:ascii="Times New Roman" w:hAnsi="Times New Roman" w:cs="Times New Roman"/>
          <w:sz w:val="24"/>
          <w:szCs w:val="24"/>
        </w:rPr>
      </w:pPr>
    </w:p>
    <w:p w:rsidR="007E2FD7" w:rsidRDefault="007E2FD7" w:rsidP="007E2FD7">
      <w:pPr>
        <w:rPr>
          <w:rFonts w:ascii="Times New Roman" w:hAnsi="Times New Roman" w:cs="Times New Roman"/>
          <w:sz w:val="24"/>
          <w:szCs w:val="24"/>
        </w:rPr>
      </w:pPr>
    </w:p>
    <w:p w:rsidR="007E2FD7" w:rsidRDefault="007E2FD7" w:rsidP="007E2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2FD7" w:rsidRDefault="007E2FD7" w:rsidP="007E2FD7">
      <w:pPr>
        <w:rPr>
          <w:rFonts w:ascii="Times New Roman" w:hAnsi="Times New Roman" w:cs="Times New Roman"/>
          <w:sz w:val="24"/>
          <w:szCs w:val="24"/>
        </w:rPr>
      </w:pPr>
    </w:p>
    <w:p w:rsidR="007E2FD7" w:rsidRDefault="007E2FD7" w:rsidP="007E2FD7">
      <w:pPr>
        <w:rPr>
          <w:rFonts w:ascii="Times New Roman" w:hAnsi="Times New Roman" w:cs="Times New Roman"/>
          <w:sz w:val="24"/>
          <w:szCs w:val="24"/>
        </w:rPr>
      </w:pPr>
    </w:p>
    <w:p w:rsidR="007E2FD7" w:rsidRDefault="007E2FD7" w:rsidP="007E2FD7">
      <w:pPr>
        <w:rPr>
          <w:rFonts w:ascii="Times New Roman" w:hAnsi="Times New Roman" w:cs="Times New Roman"/>
          <w:sz w:val="24"/>
          <w:szCs w:val="24"/>
        </w:rPr>
      </w:pPr>
    </w:p>
    <w:p w:rsidR="007E2FD7" w:rsidRDefault="007E2FD7" w:rsidP="007E2FD7">
      <w:pPr>
        <w:rPr>
          <w:rFonts w:ascii="Times New Roman" w:hAnsi="Times New Roman" w:cs="Times New Roman"/>
          <w:sz w:val="24"/>
          <w:szCs w:val="24"/>
        </w:rPr>
      </w:pPr>
    </w:p>
    <w:p w:rsidR="007E2FD7" w:rsidRDefault="007E2FD7" w:rsidP="007E2FD7">
      <w:pPr>
        <w:rPr>
          <w:rFonts w:ascii="Times New Roman" w:hAnsi="Times New Roman" w:cs="Times New Roman"/>
          <w:sz w:val="24"/>
          <w:szCs w:val="24"/>
        </w:rPr>
      </w:pPr>
    </w:p>
    <w:p w:rsidR="007E2FD7" w:rsidRPr="00ED2204" w:rsidRDefault="007E2FD7" w:rsidP="007E2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D2204">
        <w:rPr>
          <w:rFonts w:ascii="Times New Roman" w:hAnsi="Times New Roman" w:cs="Times New Roman"/>
          <w:sz w:val="28"/>
          <w:szCs w:val="28"/>
        </w:rPr>
        <w:t>Составила:</w:t>
      </w:r>
    </w:p>
    <w:p w:rsidR="007E2FD7" w:rsidRPr="00ED2204" w:rsidRDefault="007E2FD7" w:rsidP="007E2F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2204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7E2FD7" w:rsidRDefault="007E2FD7" w:rsidP="007E2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D2204">
        <w:rPr>
          <w:rFonts w:ascii="Times New Roman" w:hAnsi="Times New Roman" w:cs="Times New Roman"/>
          <w:sz w:val="28"/>
          <w:szCs w:val="28"/>
        </w:rPr>
        <w:t>Кулага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D7" w:rsidRDefault="007E2FD7" w:rsidP="007E2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FD7" w:rsidRDefault="007E2FD7" w:rsidP="007E2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FD7" w:rsidRPr="00537DDB" w:rsidRDefault="007E2FD7" w:rsidP="007E2FD7">
      <w:pPr>
        <w:pStyle w:val="a9"/>
        <w:spacing w:line="240" w:lineRule="auto"/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2018год</w:t>
      </w:r>
      <w:r w:rsidRPr="00537DDB">
        <w:rPr>
          <w:rFonts w:ascii="Times New Roman" w:hAnsi="Times New Roman" w:cs="Times New Roman"/>
          <w:sz w:val="28"/>
          <w:szCs w:val="28"/>
        </w:rPr>
        <w:t>.</w:t>
      </w:r>
    </w:p>
    <w:p w:rsidR="007E2FD7" w:rsidRDefault="007E2FD7" w:rsidP="009439FD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7E2FD7" w:rsidRDefault="007E2FD7" w:rsidP="009439FD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7E2FD7" w:rsidRPr="00BB50BF" w:rsidRDefault="007E2FD7" w:rsidP="009439FD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BB50BF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З</w:t>
      </w:r>
      <w:r w:rsidR="009439FD" w:rsidRPr="00BB50BF">
        <w:rPr>
          <w:rStyle w:val="a5"/>
          <w:color w:val="111111"/>
          <w:sz w:val="28"/>
          <w:szCs w:val="28"/>
          <w:bdr w:val="none" w:sz="0" w:space="0" w:color="auto" w:frame="1"/>
        </w:rPr>
        <w:t>адачи:</w:t>
      </w:r>
      <w:r w:rsidR="009439FD" w:rsidRPr="00BB50BF">
        <w:rPr>
          <w:color w:val="111111"/>
          <w:sz w:val="28"/>
          <w:szCs w:val="28"/>
        </w:rPr>
        <w:t> </w:t>
      </w:r>
    </w:p>
    <w:p w:rsidR="009439FD" w:rsidRPr="00BB50BF" w:rsidRDefault="007E2FD7" w:rsidP="009439F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0B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- </w:t>
      </w:r>
      <w:r w:rsidRPr="00BB50BF">
        <w:rPr>
          <w:color w:val="111111"/>
          <w:sz w:val="28"/>
          <w:szCs w:val="28"/>
        </w:rPr>
        <w:t xml:space="preserve"> </w:t>
      </w:r>
      <w:r w:rsidR="009439FD" w:rsidRPr="00BB50BF">
        <w:rPr>
          <w:color w:val="111111"/>
          <w:sz w:val="28"/>
          <w:szCs w:val="28"/>
        </w:rPr>
        <w:t xml:space="preserve">познакомить детей с видами профессий, показать значение трудовой деятельности в жизни человека; вызвать интерес к труду взрослых разных профессий; </w:t>
      </w:r>
    </w:p>
    <w:p w:rsidR="007E2FD7" w:rsidRPr="00BB50BF" w:rsidRDefault="007E2FD7" w:rsidP="009439F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0B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- </w:t>
      </w:r>
      <w:r w:rsidR="009439FD" w:rsidRPr="00BB50BF">
        <w:rPr>
          <w:color w:val="111111"/>
          <w:sz w:val="28"/>
          <w:szCs w:val="28"/>
        </w:rPr>
        <w:t>способствовать развитию связной речи, мышл</w:t>
      </w:r>
      <w:r w:rsidRPr="00BB50BF">
        <w:rPr>
          <w:color w:val="111111"/>
          <w:sz w:val="28"/>
          <w:szCs w:val="28"/>
        </w:rPr>
        <w:t>ения, памяти, любознательности;</w:t>
      </w:r>
    </w:p>
    <w:p w:rsidR="009439FD" w:rsidRPr="00BB50BF" w:rsidRDefault="007E2FD7" w:rsidP="009439F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0BF">
        <w:rPr>
          <w:color w:val="111111"/>
          <w:sz w:val="28"/>
          <w:szCs w:val="28"/>
        </w:rPr>
        <w:t xml:space="preserve">- </w:t>
      </w:r>
      <w:r w:rsidR="009439FD" w:rsidRPr="00BB50BF">
        <w:rPr>
          <w:color w:val="111111"/>
          <w:sz w:val="28"/>
          <w:szCs w:val="28"/>
        </w:rPr>
        <w:t>активизир</w:t>
      </w:r>
      <w:r w:rsidRPr="00BB50BF">
        <w:rPr>
          <w:color w:val="111111"/>
          <w:sz w:val="28"/>
          <w:szCs w:val="28"/>
        </w:rPr>
        <w:t>овать и обогащать словарь детей;</w:t>
      </w:r>
    </w:p>
    <w:p w:rsidR="009439FD" w:rsidRPr="00BB50BF" w:rsidRDefault="007E2FD7" w:rsidP="007E2FD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50B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    - </w:t>
      </w:r>
      <w:r w:rsidR="009439FD" w:rsidRPr="00BB50BF">
        <w:rPr>
          <w:color w:val="111111"/>
          <w:sz w:val="28"/>
          <w:szCs w:val="28"/>
        </w:rPr>
        <w:t> вызвать уважение и</w:t>
      </w:r>
      <w:r w:rsidRPr="00BB50BF">
        <w:rPr>
          <w:color w:val="111111"/>
          <w:sz w:val="28"/>
          <w:szCs w:val="28"/>
        </w:rPr>
        <w:t xml:space="preserve"> стремление подражать </w:t>
      </w:r>
      <w:proofErr w:type="spellStart"/>
      <w:proofErr w:type="gramStart"/>
      <w:r w:rsidRPr="00BB50BF">
        <w:rPr>
          <w:color w:val="111111"/>
          <w:sz w:val="28"/>
          <w:szCs w:val="28"/>
        </w:rPr>
        <w:t>взрослым-</w:t>
      </w:r>
      <w:r w:rsidR="009439FD" w:rsidRPr="00BB50BF">
        <w:rPr>
          <w:color w:val="111111"/>
          <w:sz w:val="28"/>
          <w:szCs w:val="28"/>
        </w:rPr>
        <w:t>трудиться</w:t>
      </w:r>
      <w:proofErr w:type="spellEnd"/>
      <w:proofErr w:type="gramEnd"/>
      <w:r w:rsidRPr="00BB50BF">
        <w:rPr>
          <w:color w:val="111111"/>
          <w:sz w:val="28"/>
          <w:szCs w:val="28"/>
        </w:rPr>
        <w:t>;</w:t>
      </w:r>
      <w:r w:rsidR="009439FD" w:rsidRPr="00BB50BF">
        <w:rPr>
          <w:color w:val="111111"/>
          <w:sz w:val="28"/>
          <w:szCs w:val="28"/>
        </w:rPr>
        <w:t xml:space="preserve"> создать условия для доброго отношения к людям разных профессий.</w:t>
      </w:r>
    </w:p>
    <w:p w:rsidR="007E2FD7" w:rsidRPr="00BB50BF" w:rsidRDefault="007E2FD7" w:rsidP="009439FD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9439FD" w:rsidRPr="00BB50BF" w:rsidRDefault="007E2FD7" w:rsidP="009439F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0BF">
        <w:rPr>
          <w:rStyle w:val="a5"/>
          <w:color w:val="111111"/>
          <w:sz w:val="28"/>
          <w:szCs w:val="28"/>
          <w:bdr w:val="none" w:sz="0" w:space="0" w:color="auto" w:frame="1"/>
        </w:rPr>
        <w:t>Ход мероприятия</w:t>
      </w:r>
      <w:r w:rsidR="009439FD" w:rsidRPr="00BB50BF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</w:p>
    <w:p w:rsidR="00BB50BF" w:rsidRDefault="00BB50BF" w:rsidP="00BB50BF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7E2FD7" w:rsidRPr="00BB50BF" w:rsidRDefault="00633145" w:rsidP="00BB50BF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BB50BF">
        <w:rPr>
          <w:rStyle w:val="a5"/>
          <w:color w:val="111111"/>
          <w:sz w:val="28"/>
          <w:szCs w:val="28"/>
          <w:bdr w:val="none" w:sz="0" w:space="0" w:color="auto" w:frame="1"/>
        </w:rPr>
        <w:t>Слайд 1</w:t>
      </w:r>
      <w:r w:rsidR="00BB50BF">
        <w:rPr>
          <w:rStyle w:val="a5"/>
          <w:color w:val="111111"/>
          <w:sz w:val="28"/>
          <w:szCs w:val="28"/>
          <w:bdr w:val="none" w:sz="0" w:space="0" w:color="auto" w:frame="1"/>
        </w:rPr>
        <w:t>- Профессии</w:t>
      </w:r>
    </w:p>
    <w:p w:rsidR="007E2FD7" w:rsidRPr="00BB50BF" w:rsidRDefault="007E2FD7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 водит самолёт,</w:t>
      </w:r>
    </w:p>
    <w:p w:rsidR="007E2FD7" w:rsidRPr="00BB50BF" w:rsidRDefault="007E2FD7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такси таксист везёт,</w:t>
      </w:r>
    </w:p>
    <w:p w:rsidR="007E2FD7" w:rsidRPr="00BB50BF" w:rsidRDefault="007E2FD7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лечит нас, людей,</w:t>
      </w:r>
    </w:p>
    <w:p w:rsidR="007E2FD7" w:rsidRPr="00BB50BF" w:rsidRDefault="007E2FD7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 лечит зверей,</w:t>
      </w:r>
    </w:p>
    <w:p w:rsidR="007E2FD7" w:rsidRPr="00BB50BF" w:rsidRDefault="007E2FD7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варит нам и жарит,</w:t>
      </w:r>
    </w:p>
    <w:p w:rsidR="007E2FD7" w:rsidRPr="00BB50BF" w:rsidRDefault="007E2FD7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клоун </w:t>
      </w:r>
      <w:r w:rsidRPr="00BB5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развлекает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2FD7" w:rsidRPr="00BB50BF" w:rsidRDefault="007E2FD7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Шутит, пляшет и поёт,</w:t>
      </w:r>
    </w:p>
    <w:p w:rsidR="007E2FD7" w:rsidRPr="00BB50BF" w:rsidRDefault="007E2FD7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Настроенье создаёт.</w:t>
      </w:r>
    </w:p>
    <w:p w:rsidR="007E2FD7" w:rsidRPr="00BB50BF" w:rsidRDefault="007E2FD7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Модельеры и портнихи</w:t>
      </w:r>
    </w:p>
    <w:p w:rsidR="007E2FD7" w:rsidRPr="00BB50BF" w:rsidRDefault="007E2FD7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Одевают всех нас лихо.</w:t>
      </w:r>
    </w:p>
    <w:p w:rsidR="007E2FD7" w:rsidRPr="00BB50BF" w:rsidRDefault="007E2FD7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 тоже нужен нам,</w:t>
      </w:r>
    </w:p>
    <w:p w:rsidR="007E2FD7" w:rsidRPr="00BB50BF" w:rsidRDefault="007E2FD7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убирает грязь и хлам.</w:t>
      </w:r>
    </w:p>
    <w:p w:rsidR="007E2FD7" w:rsidRPr="00BB50BF" w:rsidRDefault="007E2FD7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 </w:t>
      </w:r>
      <w:r w:rsidRPr="00BB5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профессии важны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2FD7" w:rsidRPr="00BB50BF" w:rsidRDefault="007E2FD7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 </w:t>
      </w:r>
      <w:r w:rsidRPr="00BB5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профессии нужны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EF8" w:rsidRPr="00BB50BF" w:rsidRDefault="00633145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в нашем зале 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поговорим о мире </w:t>
      </w:r>
      <w:r w:rsidR="00E91EF8" w:rsidRPr="00BB5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профессий и узнаем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есть </w:t>
      </w:r>
      <w:r w:rsidR="00E91EF8" w:rsidRPr="00BB5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профессии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EF8" w:rsidRPr="00BB50BF" w:rsidRDefault="00E91EF8" w:rsidP="000C64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в</w:t>
      </w:r>
      <w:r w:rsidR="00BB50BF" w:rsidRPr="00BB5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еселую музыку заходит Незнайка.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Незнайка: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ребята. Я сейчас шел по детскому саду и встретил по пути разных людей. Сначала такого человека с метлой, вы не </w:t>
      </w:r>
      <w:proofErr w:type="gramStart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это был</w:t>
      </w:r>
      <w:r w:rsid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 такую </w:t>
      </w:r>
      <w:r w:rsidRPr="00BB5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важную тётю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руководит всем детским садом, а это кто? Потом я шел мимо кухни и видел тётю с поварёшкой и кастрюлей</w:t>
      </w:r>
      <w:r w:rsid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вы думаете, кто это был? 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сколько людей разных людей я встретил.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Незнайка, в мире существует много самых разных </w:t>
      </w:r>
      <w:r w:rsidRPr="00BB5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профессий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B5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Профессия — это труд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которому человек посвящает всю свою жизнь. Она должна приносить радость и человеку, и окружающим людям.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Незнайка: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хочу работать на самой </w:t>
      </w:r>
      <w:r w:rsidRPr="00BB5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важной и нужной работе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только вот не знаю на какой, а вы мне поможете узнать какая </w:t>
      </w:r>
      <w:r w:rsidRPr="00BB5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профессия самая важная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Ведущий: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</w:t>
      </w:r>
      <w:r w:rsid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поможем. Хорош</w:t>
      </w:r>
      <w:r w:rsidR="00633145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что пришел к нам.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</w:t>
      </w:r>
      <w:r w:rsidR="00633145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тебе не только покажем, но и расскажем, чем занимается человек в своей профессии.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Встречаем нашего первого гостя!</w:t>
      </w:r>
    </w:p>
    <w:p w:rsidR="00633145" w:rsidRPr="00BB50BF" w:rsidRDefault="00BB50BF" w:rsidP="00E91EF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2  - </w:t>
      </w:r>
      <w:r w:rsidR="00633145" w:rsidRPr="00BB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Строитель</w:t>
      </w:r>
    </w:p>
    <w:p w:rsidR="000C642B" w:rsidRDefault="00633145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в срок построит он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Небоскрёб и стадион.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садик и больницу,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Магазинов вереницу.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дом, скажу вам я,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живет моя семья,</w:t>
      </w:r>
    </w:p>
    <w:p w:rsidR="00E91EF8" w:rsidRPr="00BB50BF" w:rsidRDefault="00633145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другие жители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Строили – строители!</w:t>
      </w:r>
    </w:p>
    <w:p w:rsidR="00E91EF8" w:rsidRPr="00BB50BF" w:rsidRDefault="00633145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кто хочет побыть сегодня строителем, выходите. Незнайке, наверно, </w:t>
      </w:r>
      <w:r w:rsid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пос</w:t>
      </w:r>
      <w:r w:rsid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мотреть на деле как вы возводятся</w:t>
      </w:r>
      <w:proofErr w:type="gramEnd"/>
      <w:r w:rsid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и башни. Покажете?</w:t>
      </w:r>
    </w:p>
    <w:p w:rsidR="00E91EF8" w:rsidRPr="00BB50BF" w:rsidRDefault="00BB50BF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E91EF8" w:rsidRPr="00BB5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«Построй башню из кубиков»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91EF8" w:rsidRPr="00BB50BF" w:rsidRDefault="00633145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вам, уважаемые  строители 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ваш труд! 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Незнайка</w:t>
      </w:r>
      <w:r w:rsidR="00633145" w:rsidRPr="00BB5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633145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33145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</w:t>
      </w:r>
      <w:r w:rsid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решил, буду строителем, буду строить дома, башни, мосты, школы, магазины!</w:t>
      </w:r>
      <w:proofErr w:type="gramEnd"/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</w:t>
      </w:r>
      <w:r w:rsidR="00633145" w:rsidRPr="00BB5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ущий</w:t>
      </w:r>
      <w:r w:rsidRPr="00BB5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 </w:t>
      </w:r>
      <w:r w:rsidRPr="00BB5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профессия строитель очень важна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3145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</w:t>
      </w:r>
      <w:proofErr w:type="gramStart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</w:t>
      </w:r>
      <w:proofErr w:type="gramEnd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145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предлагаю поиграть 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игру, которая называется </w:t>
      </w:r>
      <w:r w:rsidRPr="00BB5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B5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 или нет»</w:t>
      </w:r>
      <w:r w:rsidR="00633145" w:rsidRPr="00BB5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B5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 задача: если я говорю правильно — хлопайте в ладошки, если не правильно — топайте.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лечит детей.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Дворник подметает двор.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фотографирует.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 варит.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Прачка стирает.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рисует.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учит детей.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поливает цветы.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 лечит людей.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 водит такси.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шьет одежду</w:t>
      </w:r>
      <w:r w:rsidR="00633145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EF8" w:rsidRPr="00BB50BF" w:rsidRDefault="00633145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а  теперь продолжаем знакомить Незнайку с профессиями.</w:t>
      </w:r>
    </w:p>
    <w:p w:rsidR="00633145" w:rsidRPr="00BB50BF" w:rsidRDefault="00633145" w:rsidP="00E91EF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3 </w:t>
      </w:r>
      <w:r w:rsidR="00CD2042" w:rsidRPr="00BB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BB50BF" w:rsidRPr="00BB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Pr="00BB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рач</w:t>
      </w:r>
      <w:r w:rsidR="00CD2042" w:rsidRPr="00BB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B50BF" w:rsidRDefault="00CD2042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Ведущий</w:t>
      </w:r>
      <w:r w:rsidR="00E91EF8" w:rsidRPr="00BB5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что-то заболело,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страха одолело,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душой крепись, не плач: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деле том поможет врач.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Профессия врача </w:t>
      </w:r>
      <w:proofErr w:type="gramStart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="00B7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</w:t>
      </w:r>
      <w:proofErr w:type="gramEnd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людям, и сейчас мы посмотрим, к</w:t>
      </w:r>
      <w:r w:rsidR="00CD2042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же работают</w:t>
      </w:r>
      <w:r w:rsidR="00B7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042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 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врачи.</w:t>
      </w:r>
    </w:p>
    <w:p w:rsidR="00E91EF8" w:rsidRPr="00BB50BF" w:rsidRDefault="00BB50BF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E91EF8" w:rsidRPr="00BB5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«Вылечи пациента»</w:t>
      </w:r>
      <w:r w:rsidR="00B75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Незнайка: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тоже решил стать врачом! Буду лечить всех, кого встречу на улице, и только попробуйте убежать от меня. (Хватает медицинские приборы и пытается лечить детей, ведущая усаживает его на стул)</w:t>
      </w:r>
    </w:p>
    <w:p w:rsidR="00E91EF8" w:rsidRPr="00BB50BF" w:rsidRDefault="00B75DE1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D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="00E91EF8" w:rsidRPr="00B75D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Подож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ди, Незнайка, не так быстро!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 каждой профессии нужно не только учиться, но еще и любить свое дело. Вот познакомься со следующей профессией, она не простая, а очень оригинальная и творческая.</w:t>
      </w:r>
    </w:p>
    <w:p w:rsidR="00B75DE1" w:rsidRPr="000C642B" w:rsidRDefault="00BB50BF" w:rsidP="00B75DE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4 </w:t>
      </w:r>
      <w:r w:rsidR="00B75DE1" w:rsidRPr="000C6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–Дизайнер - модельер</w:t>
      </w:r>
      <w:r w:rsidRPr="000C6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75DE1" w:rsidRPr="00B75DE1" w:rsidRDefault="00B75DE1" w:rsidP="00B75DE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5D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</w:p>
    <w:p w:rsidR="00B75DE1" w:rsidRPr="00B75DE1" w:rsidRDefault="00B75DE1" w:rsidP="00B75D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чертежи,</w:t>
      </w:r>
    </w:p>
    <w:p w:rsidR="00B75DE1" w:rsidRPr="00B75DE1" w:rsidRDefault="00B75DE1" w:rsidP="00B75D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Меняет </w:t>
      </w:r>
      <w:r w:rsidRPr="00B7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вытачки-разрезы,</w:t>
      </w:r>
    </w:p>
    <w:p w:rsidR="00B75DE1" w:rsidRPr="00B75DE1" w:rsidRDefault="00B75DE1" w:rsidP="00B75D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 w:rsidRPr="00B7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неизвестный.</w:t>
      </w:r>
    </w:p>
    <w:p w:rsidR="00B75DE1" w:rsidRPr="00B75DE1" w:rsidRDefault="00B75DE1" w:rsidP="00B75D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– зеркало души.</w:t>
      </w:r>
    </w:p>
    <w:p w:rsidR="00B75DE1" w:rsidRPr="00B75DE1" w:rsidRDefault="00B75DE1" w:rsidP="00B75D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Вникает </w:t>
      </w:r>
      <w:r w:rsidRPr="00B7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мельчайшие детали,</w:t>
      </w:r>
    </w:p>
    <w:p w:rsidR="00B75DE1" w:rsidRPr="00B75DE1" w:rsidRDefault="00B75DE1" w:rsidP="00B75D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</w:t>
      </w:r>
      <w:r w:rsidRPr="00B7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размер,</w:t>
      </w:r>
    </w:p>
    <w:p w:rsidR="00B75DE1" w:rsidRDefault="00B75DE1" w:rsidP="00B75D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знаменитый модельер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DE1" w:rsidRPr="00B75DE1" w:rsidRDefault="00B75DE1" w:rsidP="00B75DE1">
      <w:pPr>
        <w:spacing w:after="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сейчас побывать в качестве дизайнера – модельера и нарядить наших девочек.</w:t>
      </w:r>
      <w:r w:rsidRPr="00B75DE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</w:p>
    <w:p w:rsidR="00E91EF8" w:rsidRPr="00B75DE1" w:rsidRDefault="00B75DE1" w:rsidP="00B75DE1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B75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тся    </w:t>
      </w:r>
      <w:r w:rsidRPr="00B75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«Парад   звезд»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75DE1" w:rsidRPr="00B75DE1" w:rsidRDefault="00B75DE1" w:rsidP="00B75DE1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5D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Два модельера  наряжают одного  ребенка. «Ряженые» демонстрируют свои наряды.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1EF8" w:rsidRPr="00BB50BF" w:rsidRDefault="00B75DE1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3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="00E91EF8" w:rsidRPr="00CA43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вам, </w:t>
      </w:r>
      <w:proofErr w:type="gramStart"/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proofErr w:type="gramEnd"/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модельеры за вашу работу.</w:t>
      </w:r>
    </w:p>
    <w:p w:rsidR="00CA43F4" w:rsidRDefault="00CA43F4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Знакомимся со  следующей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 заниматься может не каждый, а только тот, кто  очень 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зный, смелый и сильный.</w:t>
      </w:r>
    </w:p>
    <w:p w:rsidR="00CA43F4" w:rsidRDefault="00CA43F4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3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 я  запросто!</w:t>
      </w:r>
    </w:p>
    <w:p w:rsidR="000C642B" w:rsidRDefault="00CA43F4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3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Угадайте, кто он.</w:t>
      </w:r>
    </w:p>
    <w:p w:rsidR="00E91EF8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в беду попали,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 02 набрали.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вам полиция придёт,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поможет, всех спасёт.</w:t>
      </w:r>
    </w:p>
    <w:p w:rsidR="000341F6" w:rsidRPr="000341F6" w:rsidRDefault="000341F6" w:rsidP="000341F6">
      <w:pPr>
        <w:spacing w:before="150"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C6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5 -</w:t>
      </w:r>
      <w:r w:rsidRPr="000341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C6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Полицейский</w:t>
      </w:r>
    </w:p>
    <w:p w:rsidR="00E91EF8" w:rsidRPr="00BB50BF" w:rsidRDefault="000341F6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EF8" w:rsidRPr="000341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Полицейские — сильные</w:t>
      </w:r>
      <w:r w:rsidR="00E91EF8" w:rsidRPr="0003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бесстрашные, крепкие люди. Они постоянно тренируются, чтобы проявить ловкость и сноровку.</w:t>
      </w:r>
    </w:p>
    <w:p w:rsidR="00E91EF8" w:rsidRPr="00BB50BF" w:rsidRDefault="00CA43F4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034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91EF8" w:rsidRPr="00BB5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спортивная</w:t>
      </w:r>
      <w:r w:rsidR="00034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91EF8" w:rsidRPr="00BB50BF" w:rsidRDefault="000341F6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="00E91EF8" w:rsidRPr="000341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ребята, из вас выйдут хорошие полицейские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Незнайка: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уж точно теперь я выбрал самую хорошую профессию для себя. Возьму свисток и буду на улице прохожих гонять! </w:t>
      </w:r>
      <w:r w:rsidRPr="000341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(Хохочет)</w:t>
      </w:r>
    </w:p>
    <w:p w:rsidR="00E91EF8" w:rsidRPr="00BB50BF" w:rsidRDefault="000341F6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="00E91EF8" w:rsidRPr="000341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не понял, Незнайка! Полицейский-это не человек со свистком, это очень ответственно, важно и этой профессии тоже нужно долго </w:t>
      </w:r>
      <w:proofErr w:type="spellStart"/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proofErr w:type="gramStart"/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следующая профессия всем знакома</w:t>
      </w:r>
      <w:r w:rsidR="00E6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очень нужная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6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интересная. Без этой профессии в мире было бы не красиво.</w:t>
      </w:r>
    </w:p>
    <w:p w:rsidR="00E64363" w:rsidRPr="000C642B" w:rsidRDefault="00E64363" w:rsidP="00E91EF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7 – </w:t>
      </w:r>
      <w:r w:rsidR="00E91EF8" w:rsidRPr="000C6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Художник</w:t>
      </w:r>
    </w:p>
    <w:p w:rsidR="00E64363" w:rsidRPr="00E64363" w:rsidRDefault="00E64363" w:rsidP="000C642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4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="00E91EF8" w:rsidRPr="00E64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– просто мастер,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картинки от души!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 цветной фломастер –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Смело, радостно пиши!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Нарисую подорожник,</w:t>
      </w:r>
    </w:p>
    <w:p w:rsidR="00E91EF8" w:rsidRPr="00BB50BF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Каплю радуги на нём –</w:t>
      </w:r>
    </w:p>
    <w:p w:rsidR="000C642B" w:rsidRDefault="00E91EF8" w:rsidP="000C642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Вспыхнет вдруг во мне художник,</w:t>
      </w:r>
    </w:p>
    <w:p w:rsidR="00E91EF8" w:rsidRPr="00BB50BF" w:rsidRDefault="00E91EF8" w:rsidP="000C64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явится в альбом!</w:t>
      </w:r>
    </w:p>
    <w:p w:rsidR="00E91EF8" w:rsidRPr="000C642B" w:rsidRDefault="00E64363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Pr="000C6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     эстафета «Нарисуй лошадь</w:t>
      </w:r>
      <w:r w:rsidR="00E91EF8" w:rsidRPr="000C6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C6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91EF8" w:rsidRPr="000C6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Незнайка: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 точно для меня! Ничего не надо делать, берешь себе фломастер и рисуешь! </w:t>
      </w:r>
      <w:proofErr w:type="gramStart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могу тебя нарисовать!</w:t>
      </w:r>
    </w:p>
    <w:p w:rsidR="00E91EF8" w:rsidRPr="00BB50BF" w:rsidRDefault="00E64363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="00E91EF8" w:rsidRPr="00E64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же не умеешь!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Незнайка: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Умею! Вот смотри. Садись вот сюда на </w:t>
      </w:r>
      <w:proofErr w:type="spellStart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</w:t>
      </w:r>
      <w:proofErr w:type="gramStart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 не шевелись, а то у меня не получится!</w:t>
      </w:r>
    </w:p>
    <w:p w:rsidR="00E91EF8" w:rsidRPr="00BB50BF" w:rsidRDefault="00E64363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="00E91EF8" w:rsidRPr="00E64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сажусь. Вот так?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1EF8" w:rsidRPr="00E64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Незнайка: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 И руку вот так! И ногу вот сюда! И голову повернуть! Вот!</w:t>
      </w:r>
    </w:p>
    <w:p w:rsidR="00E91EF8" w:rsidRPr="00E64363" w:rsidRDefault="00E64363" w:rsidP="00E91EF8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43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Незнайка рисует смешную рожу.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Незнайка: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все. Готово, можно смотреть.</w:t>
      </w:r>
    </w:p>
    <w:p w:rsidR="00E91EF8" w:rsidRPr="00E64363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43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Показывает детям портрет, все смеются, ведущая бежит за ним и за</w:t>
      </w:r>
      <w:r w:rsidR="00E64363" w:rsidRPr="00E643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глядывает, он ей не показывает.</w:t>
      </w:r>
    </w:p>
    <w:p w:rsidR="00E91EF8" w:rsidRPr="00BB50BF" w:rsidRDefault="00E64363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</w:t>
      </w:r>
      <w:r w:rsidR="00E91EF8" w:rsidRPr="00E64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то</w:t>
      </w:r>
      <w:proofErr w:type="gramEnd"/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 посмотреть!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Незнайка: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зачем смотреть? Там и так все очень даже красиво получилось, </w:t>
      </w:r>
      <w:proofErr w:type="gramStart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ребята?</w:t>
      </w:r>
    </w:p>
    <w:p w:rsidR="00E91EF8" w:rsidRPr="00BB50BF" w:rsidRDefault="00E64363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E91EF8"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ет!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Незнайка: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н</w:t>
      </w:r>
      <w:r w:rsidR="00E6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ет? По-моему очень </w:t>
      </w:r>
      <w:proofErr w:type="gramStart"/>
      <w:r w:rsidR="00E6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proofErr w:type="gramEnd"/>
      <w:r w:rsidR="00E6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похоже! 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ладно, прости, я не хотел! Больше не буду никого рисовать, буду выбирать другую профессию.</w:t>
      </w:r>
    </w:p>
    <w:p w:rsidR="00E64363" w:rsidRDefault="00E64363" w:rsidP="00E64363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E64363">
        <w:rPr>
          <w:b/>
          <w:i/>
          <w:color w:val="111111"/>
          <w:sz w:val="28"/>
          <w:szCs w:val="28"/>
        </w:rPr>
        <w:t xml:space="preserve">Ведущий: </w:t>
      </w:r>
    </w:p>
    <w:p w:rsidR="00E64363" w:rsidRDefault="00E64363" w:rsidP="00E64363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B50BF">
        <w:rPr>
          <w:color w:val="111111"/>
          <w:sz w:val="28"/>
          <w:szCs w:val="28"/>
        </w:rPr>
        <w:t>Профессий много на Земле,</w:t>
      </w:r>
    </w:p>
    <w:p w:rsidR="00E64363" w:rsidRDefault="00E64363" w:rsidP="00E64363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B50BF">
        <w:rPr>
          <w:color w:val="111111"/>
          <w:sz w:val="28"/>
          <w:szCs w:val="28"/>
        </w:rPr>
        <w:t>Но выбирай, любя.</w:t>
      </w:r>
    </w:p>
    <w:p w:rsidR="00E64363" w:rsidRDefault="00E64363" w:rsidP="00E64363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B50BF">
        <w:rPr>
          <w:color w:val="111111"/>
          <w:sz w:val="28"/>
          <w:szCs w:val="28"/>
        </w:rPr>
        <w:t>Решай мой друг, кем быть тебе.</w:t>
      </w:r>
    </w:p>
    <w:p w:rsidR="00E64363" w:rsidRPr="00E64363" w:rsidRDefault="00E64363" w:rsidP="00E64363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B50BF">
        <w:rPr>
          <w:color w:val="111111"/>
          <w:sz w:val="28"/>
          <w:szCs w:val="28"/>
        </w:rPr>
        <w:t>Ведь каждая из них важна!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вспомнили разные </w:t>
      </w:r>
      <w:r w:rsidRPr="000C64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профессии</w:t>
      </w:r>
      <w:r w:rsidRPr="000C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EF8" w:rsidRPr="00BB50BF" w:rsidRDefault="00E91EF8" w:rsidP="00E91EF8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быть кем угодно: прекрасным, знающим врачом, водителем, писателем, </w:t>
      </w:r>
      <w:r w:rsidR="00E64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художником,  </w:t>
      </w:r>
      <w:r w:rsidRPr="00BB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 всего, желаю вам быть добрыми и отзывчивыми людьми.</w:t>
      </w:r>
    </w:p>
    <w:p w:rsidR="009439FD" w:rsidRPr="00BB50BF" w:rsidRDefault="009439FD" w:rsidP="00E64363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439FD" w:rsidRPr="00BB50BF" w:rsidRDefault="009439FD" w:rsidP="00E64363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BB50BF">
        <w:rPr>
          <w:color w:val="333333"/>
          <w:sz w:val="28"/>
          <w:szCs w:val="28"/>
        </w:rPr>
        <w:br/>
      </w:r>
    </w:p>
    <w:p w:rsidR="00953984" w:rsidRPr="00BB50BF" w:rsidRDefault="00953984">
      <w:pPr>
        <w:rPr>
          <w:rFonts w:ascii="Times New Roman" w:hAnsi="Times New Roman" w:cs="Times New Roman"/>
          <w:sz w:val="28"/>
          <w:szCs w:val="28"/>
        </w:rPr>
      </w:pPr>
    </w:p>
    <w:sectPr w:rsidR="00953984" w:rsidRPr="00BB50BF" w:rsidSect="0095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6FA8"/>
    <w:multiLevelType w:val="hybridMultilevel"/>
    <w:tmpl w:val="DAC0B03C"/>
    <w:lvl w:ilvl="0" w:tplc="30602B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EF8"/>
    <w:rsid w:val="000341F6"/>
    <w:rsid w:val="000C642B"/>
    <w:rsid w:val="00633145"/>
    <w:rsid w:val="007E2FD7"/>
    <w:rsid w:val="00832D78"/>
    <w:rsid w:val="008443B1"/>
    <w:rsid w:val="009439FD"/>
    <w:rsid w:val="00953984"/>
    <w:rsid w:val="009A5323"/>
    <w:rsid w:val="009E3886"/>
    <w:rsid w:val="00A6734C"/>
    <w:rsid w:val="00B75DE1"/>
    <w:rsid w:val="00BB50BF"/>
    <w:rsid w:val="00C66246"/>
    <w:rsid w:val="00CA43F4"/>
    <w:rsid w:val="00CD2042"/>
    <w:rsid w:val="00E64363"/>
    <w:rsid w:val="00E9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84"/>
  </w:style>
  <w:style w:type="paragraph" w:styleId="2">
    <w:name w:val="heading 2"/>
    <w:basedOn w:val="a"/>
    <w:link w:val="20"/>
    <w:uiPriority w:val="9"/>
    <w:qFormat/>
    <w:rsid w:val="00E91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E91EF8"/>
  </w:style>
  <w:style w:type="character" w:customStyle="1" w:styleId="entry-date">
    <w:name w:val="entry-date"/>
    <w:basedOn w:val="a0"/>
    <w:rsid w:val="00E91EF8"/>
  </w:style>
  <w:style w:type="character" w:customStyle="1" w:styleId="author">
    <w:name w:val="author"/>
    <w:basedOn w:val="a0"/>
    <w:rsid w:val="00E91EF8"/>
  </w:style>
  <w:style w:type="character" w:styleId="a3">
    <w:name w:val="Hyperlink"/>
    <w:basedOn w:val="a0"/>
    <w:uiPriority w:val="99"/>
    <w:semiHidden/>
    <w:unhideWhenUsed/>
    <w:rsid w:val="00E91E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1EF8"/>
    <w:rPr>
      <w:b/>
      <w:bCs/>
    </w:rPr>
  </w:style>
  <w:style w:type="character" w:styleId="a6">
    <w:name w:val="Emphasis"/>
    <w:basedOn w:val="a0"/>
    <w:uiPriority w:val="20"/>
    <w:qFormat/>
    <w:rsid w:val="00E91EF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EF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2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2018-07-25T07:49:00Z</dcterms:created>
  <dcterms:modified xsi:type="dcterms:W3CDTF">2018-10-10T10:31:00Z</dcterms:modified>
</cp:coreProperties>
</file>