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51" w:rsidRPr="00720351" w:rsidRDefault="00720351" w:rsidP="00720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общеобразовательное учреждение  </w:t>
      </w:r>
    </w:p>
    <w:p w:rsidR="00720351" w:rsidRPr="00720351" w:rsidRDefault="00720351" w:rsidP="00720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Самарской области средняя общеобразовательная школа </w:t>
      </w:r>
    </w:p>
    <w:p w:rsidR="00720351" w:rsidRPr="00720351" w:rsidRDefault="00720351" w:rsidP="00720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им.А.И. Кузнецова с. </w:t>
      </w:r>
      <w:proofErr w:type="spellStart"/>
      <w:r w:rsidRPr="007203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Курумоч</w:t>
      </w:r>
      <w:proofErr w:type="spellEnd"/>
      <w:r w:rsidRPr="0072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20351" w:rsidRPr="00720351" w:rsidRDefault="00720351" w:rsidP="00720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</w:t>
      </w:r>
      <w:proofErr w:type="gramStart"/>
      <w:r w:rsidRPr="007203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Волжский</w:t>
      </w:r>
      <w:proofErr w:type="gramEnd"/>
      <w:r w:rsidRPr="0072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Самарской  области </w:t>
      </w:r>
    </w:p>
    <w:p w:rsidR="00720351" w:rsidRPr="00720351" w:rsidRDefault="00720351" w:rsidP="00720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«детский сад «Белочка»</w:t>
      </w:r>
    </w:p>
    <w:p w:rsidR="00720351" w:rsidRPr="00720351" w:rsidRDefault="00720351" w:rsidP="0072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51" w:rsidRPr="00720351" w:rsidRDefault="00720351" w:rsidP="0072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51" w:rsidRPr="00720351" w:rsidRDefault="00720351" w:rsidP="0072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51" w:rsidRPr="00720351" w:rsidRDefault="00720351" w:rsidP="0072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51" w:rsidRPr="00720351" w:rsidRDefault="00720351" w:rsidP="0072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51" w:rsidRPr="00720351" w:rsidRDefault="00720351" w:rsidP="0072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51" w:rsidRPr="00720351" w:rsidRDefault="00720351" w:rsidP="0072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51" w:rsidRPr="00720351" w:rsidRDefault="00720351" w:rsidP="0072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51" w:rsidRPr="00720351" w:rsidRDefault="00720351" w:rsidP="0072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51" w:rsidRPr="00720351" w:rsidRDefault="00720351" w:rsidP="00720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51" w:rsidRPr="003D3630" w:rsidRDefault="00103929" w:rsidP="00720351">
      <w:pPr>
        <w:jc w:val="center"/>
        <w:rPr>
          <w:rFonts w:ascii="Monotype Corsiva" w:hAnsi="Monotype Corsiva" w:cs="Times New Roman"/>
          <w:sz w:val="48"/>
          <w:szCs w:val="48"/>
        </w:rPr>
      </w:pPr>
      <w:r>
        <w:rPr>
          <w:rFonts w:ascii="Monotype Corsiva" w:hAnsi="Monotype Corsiva" w:cs="Times New Roman"/>
          <w:sz w:val="48"/>
          <w:szCs w:val="48"/>
        </w:rPr>
        <w:t xml:space="preserve">Познавательно - развлекательный </w:t>
      </w:r>
      <w:r w:rsidR="00720351" w:rsidRPr="003D3630">
        <w:rPr>
          <w:rFonts w:ascii="Monotype Corsiva" w:hAnsi="Monotype Corsiva" w:cs="Times New Roman"/>
          <w:sz w:val="48"/>
          <w:szCs w:val="48"/>
        </w:rPr>
        <w:t>досуг</w:t>
      </w:r>
    </w:p>
    <w:p w:rsidR="00720351" w:rsidRPr="003D3630" w:rsidRDefault="00720351" w:rsidP="00720351">
      <w:pPr>
        <w:jc w:val="center"/>
        <w:rPr>
          <w:rFonts w:ascii="Monotype Corsiva" w:hAnsi="Monotype Corsiva" w:cs="Times New Roman"/>
          <w:sz w:val="48"/>
          <w:szCs w:val="48"/>
        </w:rPr>
      </w:pPr>
      <w:r w:rsidRPr="003D3630">
        <w:rPr>
          <w:rFonts w:ascii="Monotype Corsiva" w:hAnsi="Monotype Corsiva" w:cs="Times New Roman"/>
          <w:sz w:val="48"/>
          <w:szCs w:val="48"/>
        </w:rPr>
        <w:t>для детей старшей группы</w:t>
      </w:r>
    </w:p>
    <w:p w:rsidR="00720351" w:rsidRPr="003D3630" w:rsidRDefault="00720351" w:rsidP="00720351">
      <w:pPr>
        <w:jc w:val="center"/>
        <w:rPr>
          <w:rFonts w:ascii="Monotype Corsiva" w:hAnsi="Monotype Corsiva" w:cs="Times New Roman"/>
          <w:b/>
          <w:i/>
          <w:sz w:val="48"/>
          <w:szCs w:val="48"/>
        </w:rPr>
      </w:pPr>
      <w:r w:rsidRPr="003D3630">
        <w:rPr>
          <w:rFonts w:ascii="Monotype Corsiva" w:hAnsi="Monotype Corsiva" w:cs="Times New Roman"/>
          <w:sz w:val="48"/>
          <w:szCs w:val="48"/>
        </w:rPr>
        <w:t xml:space="preserve"> </w:t>
      </w:r>
      <w:r w:rsidRPr="003D3630">
        <w:rPr>
          <w:rFonts w:ascii="Monotype Corsiva" w:hAnsi="Monotype Corsiva" w:cs="Times New Roman"/>
          <w:b/>
          <w:i/>
          <w:sz w:val="48"/>
          <w:szCs w:val="48"/>
        </w:rPr>
        <w:t>«Из чего же сделаны наши  мальчишки,</w:t>
      </w:r>
    </w:p>
    <w:p w:rsidR="00720351" w:rsidRPr="003D3630" w:rsidRDefault="00720351" w:rsidP="00720351">
      <w:pPr>
        <w:jc w:val="center"/>
        <w:rPr>
          <w:rFonts w:ascii="Monotype Corsiva" w:hAnsi="Monotype Corsiva" w:cs="Times New Roman"/>
          <w:sz w:val="48"/>
          <w:szCs w:val="48"/>
        </w:rPr>
      </w:pPr>
      <w:r w:rsidRPr="003D3630">
        <w:rPr>
          <w:rFonts w:ascii="Monotype Corsiva" w:hAnsi="Monotype Corsiva" w:cs="Times New Roman"/>
          <w:b/>
          <w:i/>
          <w:sz w:val="48"/>
          <w:szCs w:val="48"/>
        </w:rPr>
        <w:t xml:space="preserve"> из чего же сделаны наши девчонки »</w:t>
      </w:r>
    </w:p>
    <w:p w:rsidR="00720351" w:rsidRPr="00720351" w:rsidRDefault="00720351" w:rsidP="00720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51" w:rsidRPr="00720351" w:rsidRDefault="00720351" w:rsidP="0072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51" w:rsidRPr="00720351" w:rsidRDefault="00720351" w:rsidP="0072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51" w:rsidRPr="00720351" w:rsidRDefault="00720351" w:rsidP="0072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51" w:rsidRPr="00720351" w:rsidRDefault="00720351" w:rsidP="0072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51" w:rsidRPr="00720351" w:rsidRDefault="00720351" w:rsidP="0072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51" w:rsidRPr="00720351" w:rsidRDefault="00720351" w:rsidP="0072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51" w:rsidRPr="00720351" w:rsidRDefault="00720351" w:rsidP="0072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20351" w:rsidRPr="00720351" w:rsidRDefault="00720351" w:rsidP="0072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51" w:rsidRPr="00720351" w:rsidRDefault="00720351" w:rsidP="0072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51" w:rsidRPr="00720351" w:rsidRDefault="00720351" w:rsidP="0072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51" w:rsidRPr="00720351" w:rsidRDefault="00720351" w:rsidP="0072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3D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узыкальный  руководитель</w:t>
      </w:r>
      <w:r w:rsidR="003D36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0351" w:rsidRPr="00720351" w:rsidRDefault="00720351" w:rsidP="0072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Кулага Т.А.</w:t>
      </w:r>
    </w:p>
    <w:p w:rsidR="00720351" w:rsidRPr="00720351" w:rsidRDefault="00720351" w:rsidP="00720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</w:p>
    <w:p w:rsidR="00720351" w:rsidRPr="00720351" w:rsidRDefault="00720351" w:rsidP="00720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351" w:rsidRPr="00720351" w:rsidRDefault="00720351" w:rsidP="00720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351" w:rsidRDefault="00720351" w:rsidP="0072035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Pr="0072035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429B9" w:rsidRPr="00F429B9" w:rsidRDefault="00F429B9" w:rsidP="007203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29B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F429B9" w:rsidRPr="00103929" w:rsidRDefault="00F429B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1039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20351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тради</w:t>
      </w:r>
      <w:r w:rsidR="0042542E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ционные гендерные представления,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у девочек предпосылки женственности, у </w:t>
      </w:r>
      <w:r w:rsidRPr="0010392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мальчиков</w:t>
      </w:r>
      <w:r w:rsidR="003D3630" w:rsidRPr="0010392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392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- мужественности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2542E" w:rsidRPr="00103929" w:rsidRDefault="0042542E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F429B9" w:rsidRPr="00103929" w:rsidRDefault="00F429B9" w:rsidP="00103929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Задачи</w:t>
      </w:r>
      <w:r w:rsidRPr="001039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42542E" w:rsidRPr="00103929" w:rsidRDefault="0042542E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29B9" w:rsidRPr="00103929" w:rsidRDefault="0042542E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Закрепить знания о различных видах деятельности детей в зависимости от пола, о круге увлечений, интересов </w:t>
      </w:r>
      <w:r w:rsidR="00F429B9" w:rsidRPr="0010392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мальчиков и девочек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429B9" w:rsidRPr="00103929" w:rsidRDefault="0042542E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Формировать у детей понятия о положительных чертах характера и поступках </w:t>
      </w:r>
      <w:r w:rsidR="00F429B9" w:rsidRPr="0010392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мальчиков и девочек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представление о дружбе.</w:t>
      </w:r>
    </w:p>
    <w:p w:rsidR="00F429B9" w:rsidRPr="00103929" w:rsidRDefault="0042542E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="00F429B9" w:rsidRPr="0010392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Воспитывать</w:t>
      </w:r>
      <w:r w:rsidR="00720351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уважительное отношение к сверстникам своего и противоположного пола.</w:t>
      </w:r>
    </w:p>
    <w:p w:rsidR="00720351" w:rsidRPr="00103929" w:rsidRDefault="00720351" w:rsidP="00103929">
      <w:pPr>
        <w:spacing w:after="0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F429B9" w:rsidRPr="00103929" w:rsidRDefault="003D3630" w:rsidP="00103929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</w:t>
      </w:r>
      <w:r w:rsidR="00F429B9"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од аудиозапись «Из </w:t>
      </w:r>
      <w:r w:rsidR="00F429B9" w:rsidRPr="00103929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чего же</w:t>
      </w:r>
      <w:r w:rsidR="00F429B9"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из </w:t>
      </w:r>
      <w:r w:rsidR="00F429B9" w:rsidRPr="00103929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чего же сделаны наши мальчишки </w:t>
      </w:r>
      <w:r w:rsidR="00F429B9" w:rsidRPr="001039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="00F429B9" w:rsidRPr="0010392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девчонки</w:t>
      </w:r>
      <w:r w:rsidR="00F429B9" w:rsidRPr="001039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 в зал входят дети. Мальчики рассаживаются с левой</w:t>
      </w:r>
      <w:r w:rsidR="00D70BF4"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стороны зала, девочки с правой их встречает ведуща</w:t>
      </w:r>
      <w:proofErr w:type="gramStart"/>
      <w:r w:rsidR="00D70BF4"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я–</w:t>
      </w:r>
      <w:proofErr w:type="gramEnd"/>
      <w:r w:rsidR="00D70BF4"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Ириска.</w:t>
      </w:r>
    </w:p>
    <w:p w:rsidR="00F429B9" w:rsidRPr="00103929" w:rsidRDefault="00F429B9" w:rsidP="001039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0B8D" w:rsidRPr="00103929" w:rsidRDefault="00D70BF4" w:rsidP="001039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Ириска</w:t>
      </w:r>
      <w:r w:rsidR="003D3630"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</w:p>
    <w:p w:rsidR="00F429B9" w:rsidRPr="00103929" w:rsidRDefault="003D3630" w:rsidP="001039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Добрый день, девочки.  Добрый день, мальчики.</w:t>
      </w:r>
    </w:p>
    <w:p w:rsidR="003D64DB" w:rsidRPr="00103929" w:rsidRDefault="00E17A5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(обращаясь к мальчикам):</w:t>
      </w:r>
    </w:p>
    <w:p w:rsidR="003D64DB" w:rsidRPr="00103929" w:rsidRDefault="003D64DB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Говорят, что все мальчишки</w:t>
      </w:r>
    </w:p>
    <w:p w:rsidR="003D64DB" w:rsidRPr="00103929" w:rsidRDefault="003D64DB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Непоседы, шалунишки.</w:t>
      </w:r>
    </w:p>
    <w:p w:rsidR="003D64DB" w:rsidRPr="00103929" w:rsidRDefault="003D64DB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Мчатся, бегают, шумят-</w:t>
      </w:r>
    </w:p>
    <w:p w:rsidR="003D64DB" w:rsidRPr="00103929" w:rsidRDefault="003D64DB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 узнать они хотят.</w:t>
      </w:r>
    </w:p>
    <w:p w:rsidR="00E17A59" w:rsidRPr="00103929" w:rsidRDefault="003D64DB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правда? Вы такие,</w:t>
      </w:r>
    </w:p>
    <w:p w:rsidR="003D64DB" w:rsidRPr="00103929" w:rsidRDefault="00E17A5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3D64DB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аши мальчики родные?</w:t>
      </w:r>
    </w:p>
    <w:p w:rsidR="002B53D9" w:rsidRPr="00103929" w:rsidRDefault="002B53D9" w:rsidP="00103929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3D64DB" w:rsidRPr="00103929" w:rsidRDefault="00E17A59" w:rsidP="00103929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(обращаясь к девочкам)</w:t>
      </w:r>
    </w:p>
    <w:p w:rsidR="003D64DB" w:rsidRPr="00103929" w:rsidRDefault="003D64DB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девчонки - хохотушки,</w:t>
      </w:r>
    </w:p>
    <w:p w:rsidR="003D64DB" w:rsidRPr="00103929" w:rsidRDefault="00DC0B8D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Сладкоежки и </w:t>
      </w:r>
      <w:proofErr w:type="spellStart"/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чистю</w:t>
      </w:r>
      <w:r w:rsidR="00FE0795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льки</w:t>
      </w:r>
      <w:proofErr w:type="spellEnd"/>
      <w:r w:rsidR="00FE0795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E0795" w:rsidRPr="00103929" w:rsidRDefault="00FE0795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Моют в доме всё подряд-</w:t>
      </w:r>
    </w:p>
    <w:p w:rsidR="00FE0795" w:rsidRPr="00103929" w:rsidRDefault="00FE0795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хозяйками хотят.</w:t>
      </w:r>
    </w:p>
    <w:p w:rsidR="002B53D9" w:rsidRPr="00103929" w:rsidRDefault="00E17A5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правда? Вы такие</w:t>
      </w:r>
      <w:r w:rsidR="002B53D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E17A59" w:rsidRPr="00103929" w:rsidRDefault="002B53D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E17A5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аши девочки родные?</w:t>
      </w:r>
    </w:p>
    <w:p w:rsidR="002B53D9" w:rsidRPr="00103929" w:rsidRDefault="002B53D9" w:rsidP="00103929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E17A59" w:rsidRPr="00103929" w:rsidRDefault="00E17A59" w:rsidP="00103929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(обращаясь ко всем)</w:t>
      </w:r>
    </w:p>
    <w:p w:rsidR="00E17A59" w:rsidRPr="00103929" w:rsidRDefault="00E17A5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ведь вы ещё все дети</w:t>
      </w:r>
    </w:p>
    <w:p w:rsidR="00E17A59" w:rsidRPr="00103929" w:rsidRDefault="00E17A5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вас различать</w:t>
      </w:r>
      <w:r w:rsidR="002B53D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ответьте?</w:t>
      </w:r>
    </w:p>
    <w:p w:rsidR="00E17A59" w:rsidRPr="00103929" w:rsidRDefault="00E17A5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29B9" w:rsidRPr="00103929" w:rsidRDefault="002B53D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 же отличаются </w:t>
      </w:r>
      <w:r w:rsidR="00F429B9" w:rsidRPr="0010392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мальчики от девочек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любят </w:t>
      </w:r>
      <w:r w:rsidR="00F429B9" w:rsidRPr="0010392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мальчики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C0B8D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любят девочки? Какие </w:t>
      </w:r>
      <w:r w:rsidR="00F429B9" w:rsidRPr="0010392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наши мальчики и девочки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</w:p>
    <w:p w:rsidR="00F429B9" w:rsidRPr="00103929" w:rsidRDefault="002B53D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попробуем </w:t>
      </w:r>
      <w:r w:rsidR="00DC0B8D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ответить на эти вопросы  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еще лучше узнать друг друга. </w:t>
      </w:r>
      <w:r w:rsidR="00DC0B8D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Согласны?</w:t>
      </w:r>
    </w:p>
    <w:p w:rsidR="00DC0B8D" w:rsidRPr="00103929" w:rsidRDefault="00DC0B8D" w:rsidP="00103929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F429B9" w:rsidRPr="00103929" w:rsidRDefault="00DC0B8D" w:rsidP="00103929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 детей.</w:t>
      </w:r>
    </w:p>
    <w:p w:rsidR="00D70BF4" w:rsidRPr="00103929" w:rsidRDefault="00D70BF4" w:rsidP="00103929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D70BF4" w:rsidRPr="00103929" w:rsidRDefault="00D70BF4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давайте поприветствуем друг друга. Для этого мы встанем около стульчиков.  Первыми всегда это делают мужской пол, то есть наши мальчики.</w:t>
      </w:r>
    </w:p>
    <w:p w:rsidR="00D70BF4" w:rsidRPr="00103929" w:rsidRDefault="00D70BF4" w:rsidP="00103929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Мальчики встают около стульчиков и приветствуют поклоном головы.</w:t>
      </w:r>
    </w:p>
    <w:p w:rsidR="00D70BF4" w:rsidRPr="00103929" w:rsidRDefault="00D70BF4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девочки вас будут приветствовать «реверансом».</w:t>
      </w:r>
    </w:p>
    <w:p w:rsidR="00D70BF4" w:rsidRPr="00103929" w:rsidRDefault="00D70BF4" w:rsidP="00103929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Девочки  делают неглубокое приседание.</w:t>
      </w:r>
    </w:p>
    <w:p w:rsidR="00D70BF4" w:rsidRPr="00103929" w:rsidRDefault="00D70BF4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как здорово у нас получается. А теперь я хочу узнать, чем мальчик отличается от девочки?</w:t>
      </w:r>
    </w:p>
    <w:p w:rsidR="00D70BF4" w:rsidRPr="00103929" w:rsidRDefault="00D70BF4" w:rsidP="00103929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Ответы детей.</w:t>
      </w:r>
    </w:p>
    <w:p w:rsidR="00D70BF4" w:rsidRPr="00103929" w:rsidRDefault="00D70BF4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мы сейчас и проверим, сможете ли вы отличить девочку от мальчика.</w:t>
      </w:r>
    </w:p>
    <w:p w:rsidR="00D70BF4" w:rsidRPr="00103929" w:rsidRDefault="00D70BF4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0BF4" w:rsidRPr="00103929" w:rsidRDefault="00103929" w:rsidP="00103929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              </w:t>
      </w:r>
      <w:r w:rsidR="00D70BF4"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Проводиться игра «Узнай, кто я?»</w:t>
      </w:r>
    </w:p>
    <w:p w:rsidR="00D70BF4" w:rsidRPr="00103929" w:rsidRDefault="00D70BF4" w:rsidP="00103929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стульчики садятся девочки  и мальчики, водящему завязываются глаза. Он должен узнать  пол по прическе.</w:t>
      </w:r>
    </w:p>
    <w:p w:rsidR="00D70BF4" w:rsidRPr="00103929" w:rsidRDefault="00D70BF4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29B9" w:rsidRPr="00103929" w:rsidRDefault="00D70BF4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Ириска: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Хорошо, на один вопрос мы с вами ответили. Теперь следующий вопрос: во что любят играть наши мальчики и девочки? 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буду загадывать загадки о 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ваших любимых  игрушках, а вы попробуйте их отгадать</w:t>
      </w:r>
    </w:p>
    <w:p w:rsidR="00F429B9" w:rsidRPr="00103929" w:rsidRDefault="00F429B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6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Четыре колеса, резиновые шины,</w:t>
      </w:r>
    </w:p>
    <w:p w:rsidR="00F429B9" w:rsidRPr="00103929" w:rsidRDefault="002206EE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Мотор и тормоза. Что это? Кто играет?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</w:t>
      </w:r>
      <w:r w:rsidR="00D70BF4" w:rsidRPr="001039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ашина)</w:t>
      </w:r>
    </w:p>
    <w:p w:rsidR="002206EE" w:rsidRPr="002206EE" w:rsidRDefault="002206EE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22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меняю я наряды,</w:t>
      </w:r>
      <w:r w:rsidRPr="002206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22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Спать кладу, гулять вожу,</w:t>
      </w:r>
      <w:r w:rsidRPr="002206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22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Расчешу и если надо,</w:t>
      </w:r>
      <w:r w:rsidRPr="002206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22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Бант красивый повяжу.</w:t>
      </w:r>
      <w:r w:rsidRPr="002206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22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чем же так играю я, подскажите-ка, друзья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</w:t>
      </w:r>
      <w:r w:rsidRPr="002206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укла)</w:t>
      </w:r>
    </w:p>
    <w:p w:rsidR="00F429B9" w:rsidRPr="00103929" w:rsidRDefault="00F429B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06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стальная птица в небеса стремится.</w:t>
      </w:r>
    </w:p>
    <w:p w:rsidR="00F429B9" w:rsidRPr="00103929" w:rsidRDefault="002206EE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ведет ее пилот. Что за птица?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</w:t>
      </w:r>
      <w:r w:rsidR="00F429B9" w:rsidRPr="001039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амолет)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06EE" w:rsidRPr="002206EE" w:rsidRDefault="002206EE" w:rsidP="002206E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06EE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2206EE">
        <w:rPr>
          <w:sz w:val="28"/>
          <w:szCs w:val="28"/>
        </w:rPr>
        <w:t>Кирпичи возьмем цветные,</w:t>
      </w:r>
    </w:p>
    <w:p w:rsidR="002206EE" w:rsidRPr="002206EE" w:rsidRDefault="002206EE" w:rsidP="002206E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206EE">
        <w:rPr>
          <w:sz w:val="28"/>
          <w:szCs w:val="28"/>
        </w:rPr>
        <w:t>Сложим домики любые,</w:t>
      </w:r>
    </w:p>
    <w:p w:rsidR="002206EE" w:rsidRPr="002206EE" w:rsidRDefault="002206EE" w:rsidP="002206E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206EE">
        <w:rPr>
          <w:sz w:val="28"/>
          <w:szCs w:val="28"/>
        </w:rPr>
        <w:t>Даже цирк для публики.</w:t>
      </w:r>
    </w:p>
    <w:p w:rsidR="002206EE" w:rsidRPr="002206EE" w:rsidRDefault="002206EE" w:rsidP="002206E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206EE">
        <w:rPr>
          <w:sz w:val="28"/>
          <w:szCs w:val="28"/>
        </w:rPr>
        <w:t xml:space="preserve">Ведь у нас есть... </w:t>
      </w:r>
      <w:r w:rsidRPr="002206EE">
        <w:rPr>
          <w:i/>
          <w:sz w:val="28"/>
          <w:szCs w:val="28"/>
        </w:rPr>
        <w:t>(кубики)</w:t>
      </w:r>
    </w:p>
    <w:p w:rsidR="002206EE" w:rsidRPr="002206EE" w:rsidRDefault="002206EE" w:rsidP="002206E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06EE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206EE">
        <w:rPr>
          <w:sz w:val="28"/>
          <w:szCs w:val="28"/>
        </w:rPr>
        <w:t>Посмотрите-ка, подружки,</w:t>
      </w:r>
    </w:p>
    <w:p w:rsidR="002206EE" w:rsidRPr="002206EE" w:rsidRDefault="002206EE" w:rsidP="002206E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2206EE">
        <w:rPr>
          <w:sz w:val="28"/>
          <w:szCs w:val="28"/>
        </w:rPr>
        <w:t>Есть колеса у игрушки.</w:t>
      </w:r>
    </w:p>
    <w:p w:rsidR="002206EE" w:rsidRPr="002206EE" w:rsidRDefault="002206EE" w:rsidP="002206EE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2206EE">
        <w:rPr>
          <w:sz w:val="28"/>
          <w:szCs w:val="28"/>
        </w:rPr>
        <w:t>Куколку в нее сажаю</w:t>
      </w:r>
    </w:p>
    <w:p w:rsidR="002206EE" w:rsidRPr="002206EE" w:rsidRDefault="002206EE" w:rsidP="002206EE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2206EE">
        <w:rPr>
          <w:sz w:val="28"/>
          <w:szCs w:val="28"/>
        </w:rPr>
        <w:t>И по комнате катаю.</w:t>
      </w:r>
    </w:p>
    <w:p w:rsidR="002206EE" w:rsidRPr="002206EE" w:rsidRDefault="002206EE" w:rsidP="002206EE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2206EE">
        <w:rPr>
          <w:sz w:val="28"/>
          <w:szCs w:val="28"/>
        </w:rPr>
        <w:t xml:space="preserve">Буду мамой </w:t>
      </w:r>
      <w:proofErr w:type="gramStart"/>
      <w:r w:rsidRPr="002206EE">
        <w:rPr>
          <w:sz w:val="28"/>
          <w:szCs w:val="28"/>
        </w:rPr>
        <w:t>понарошку</w:t>
      </w:r>
      <w:proofErr w:type="gramEnd"/>
      <w:r w:rsidRPr="002206EE">
        <w:rPr>
          <w:sz w:val="28"/>
          <w:szCs w:val="28"/>
        </w:rPr>
        <w:t>,</w:t>
      </w:r>
    </w:p>
    <w:p w:rsidR="002206EE" w:rsidRPr="002206EE" w:rsidRDefault="002206EE" w:rsidP="002206EE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2206EE">
        <w:rPr>
          <w:sz w:val="28"/>
          <w:szCs w:val="28"/>
        </w:rPr>
        <w:t>Буду я баюкать крошку</w:t>
      </w:r>
      <w:proofErr w:type="gramStart"/>
      <w:r w:rsidRPr="002206EE">
        <w:rPr>
          <w:sz w:val="28"/>
          <w:szCs w:val="28"/>
        </w:rPr>
        <w:t>.</w:t>
      </w:r>
      <w:proofErr w:type="gramEnd"/>
      <w:r w:rsidRPr="002206EE">
        <w:rPr>
          <w:sz w:val="28"/>
          <w:szCs w:val="28"/>
        </w:rPr>
        <w:t xml:space="preserve"> </w:t>
      </w:r>
      <w:r w:rsidR="00E75C8B">
        <w:rPr>
          <w:i/>
          <w:sz w:val="28"/>
          <w:szCs w:val="28"/>
        </w:rPr>
        <w:t>(</w:t>
      </w:r>
      <w:proofErr w:type="gramStart"/>
      <w:r w:rsidR="00E75C8B">
        <w:rPr>
          <w:i/>
          <w:sz w:val="28"/>
          <w:szCs w:val="28"/>
        </w:rPr>
        <w:t>и</w:t>
      </w:r>
      <w:proofErr w:type="gramEnd"/>
      <w:r w:rsidRPr="00E75C8B">
        <w:rPr>
          <w:i/>
          <w:sz w:val="28"/>
          <w:szCs w:val="28"/>
        </w:rPr>
        <w:t>грушечная коляска)</w:t>
      </w:r>
    </w:p>
    <w:p w:rsidR="00D70BF4" w:rsidRPr="002206EE" w:rsidRDefault="00E75C8B" w:rsidP="002206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6EE" w:rsidRPr="002206EE">
        <w:rPr>
          <w:rFonts w:ascii="Times New Roman" w:hAnsi="Times New Roman" w:cs="Times New Roman"/>
          <w:sz w:val="28"/>
          <w:szCs w:val="28"/>
        </w:rPr>
        <w:t>Этот конь не ест овса,</w:t>
      </w:r>
      <w:r w:rsidR="002206EE" w:rsidRPr="002206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06EE" w:rsidRPr="002206EE">
        <w:rPr>
          <w:rFonts w:ascii="Times New Roman" w:hAnsi="Times New Roman" w:cs="Times New Roman"/>
          <w:sz w:val="28"/>
          <w:szCs w:val="28"/>
        </w:rPr>
        <w:t>Вместо ног — два колеса.</w:t>
      </w:r>
      <w:r w:rsidR="002206EE" w:rsidRPr="002206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06EE" w:rsidRPr="002206EE">
        <w:rPr>
          <w:rFonts w:ascii="Times New Roman" w:hAnsi="Times New Roman" w:cs="Times New Roman"/>
          <w:sz w:val="28"/>
          <w:szCs w:val="28"/>
        </w:rPr>
        <w:t>Сядь верхом и мчись на нем,</w:t>
      </w:r>
      <w:r w:rsidR="002206EE" w:rsidRPr="002206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06EE" w:rsidRPr="002206EE">
        <w:rPr>
          <w:rFonts w:ascii="Times New Roman" w:hAnsi="Times New Roman" w:cs="Times New Roman"/>
          <w:sz w:val="28"/>
          <w:szCs w:val="28"/>
        </w:rPr>
        <w:t>Только лучше правь рулем</w:t>
      </w:r>
      <w:proofErr w:type="gramStart"/>
      <w:r w:rsidR="002206EE" w:rsidRPr="00E75C8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2206EE" w:rsidRPr="00E75C8B">
        <w:rPr>
          <w:rFonts w:ascii="Times New Roman" w:hAnsi="Times New Roman" w:cs="Times New Roman"/>
          <w:i/>
          <w:sz w:val="28"/>
          <w:szCs w:val="28"/>
        </w:rPr>
        <w:t>елосипед)</w:t>
      </w:r>
    </w:p>
    <w:p w:rsidR="00D70BF4" w:rsidRPr="00103929" w:rsidRDefault="00D70BF4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Ребята, а вы знаете, у меня есть целый мешок игрушек, только я что-то запуталась, в какие любят играть девочки, а в какие мальчики. Вы мне поможете навести порядок?</w:t>
      </w:r>
    </w:p>
    <w:p w:rsidR="00103929" w:rsidRDefault="00103929" w:rsidP="00103929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D70BF4" w:rsidRPr="00103929" w:rsidRDefault="00103929" w:rsidP="00103929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          </w:t>
      </w:r>
      <w:r w:rsidR="00D70BF4"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Проводится  игра «Разбери игрушки»</w:t>
      </w:r>
    </w:p>
    <w:p w:rsidR="00D70BF4" w:rsidRPr="00103929" w:rsidRDefault="00D70BF4" w:rsidP="00103929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центре зала лежат игрушке в куче, дети под музыку разбирают: мальчики н</w:t>
      </w:r>
      <w:r w:rsidR="00E75C8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осят в корзину  «для мальчиков»</w:t>
      </w:r>
      <w:r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девочки – игрушки «для девочек».</w:t>
      </w:r>
    </w:p>
    <w:p w:rsidR="00D70BF4" w:rsidRPr="00103929" w:rsidRDefault="00D70BF4" w:rsidP="00103929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D70BF4" w:rsidRPr="00103929" w:rsidRDefault="00D70BF4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Ириска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Правильно разложили все игрушки, молодцы.</w:t>
      </w:r>
      <w:r w:rsidR="0010392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вот скажите мне честно, разве мальчишкам не хочется  иногда поиграть в куклы, а девочкам в машинки? Хочется, тогда я вам предлагаю поменяться игрушками на время. </w:t>
      </w:r>
    </w:p>
    <w:p w:rsidR="00103929" w:rsidRDefault="00103929" w:rsidP="00103929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103929" w:rsidRPr="00103929" w:rsidRDefault="00103929" w:rsidP="00103929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Проводятся эстафеты: «Покатай куклу в коляске»  </w:t>
      </w:r>
      <w:r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мальчиков</w:t>
      </w:r>
    </w:p>
    <w:p w:rsidR="00103929" w:rsidRPr="00103929" w:rsidRDefault="00103929" w:rsidP="00103929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                          «Провези машину» </w:t>
      </w:r>
      <w:r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девочек</w:t>
      </w:r>
    </w:p>
    <w:p w:rsidR="00D70BF4" w:rsidRPr="00103929" w:rsidRDefault="00D70BF4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F429B9" w:rsidRPr="00103929" w:rsidRDefault="0010392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Ириска: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а вы любите ходить в гости? Предлагаю поиграть в игру </w:t>
      </w:r>
      <w:r w:rsidR="00F429B9" w:rsidRPr="00103929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«Собираемся в гости»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удем соревноваться, чья команда </w:t>
      </w:r>
      <w:r w:rsidRPr="001039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F429B9" w:rsidRPr="0010392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мальчиков или девочек</w:t>
      </w:r>
      <w:r w:rsidRPr="00103929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быстрее соберется в гости.</w:t>
      </w:r>
    </w:p>
    <w:p w:rsidR="00103929" w:rsidRDefault="00103929" w:rsidP="00103929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103929" w:rsidRDefault="00103929" w:rsidP="00103929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103929" w:rsidRPr="00103929" w:rsidRDefault="00103929" w:rsidP="00103929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    </w:t>
      </w:r>
      <w:r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Проводится игра </w:t>
      </w:r>
      <w:r w:rsidRPr="0010392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«Собираемся в гости»</w:t>
      </w:r>
    </w:p>
    <w:p w:rsidR="00F429B9" w:rsidRPr="00103929" w:rsidRDefault="00F429B9" w:rsidP="00103929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столе разложены </w:t>
      </w:r>
      <w:r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вперемешку</w:t>
      </w:r>
      <w:r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 юбка, рубашка, галстук, сумка, часы, расческа, игрушки, тарелка, поясок, инст</w:t>
      </w:r>
      <w:r w:rsidR="00103929"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рументы, книга, пилотка и т. п.</w:t>
      </w:r>
      <w:proofErr w:type="gramEnd"/>
    </w:p>
    <w:p w:rsidR="00F429B9" w:rsidRPr="00103929" w:rsidRDefault="00103929" w:rsidP="00103929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Две девочки  и два мальчика наряжают третьего в «гости» в соответствующие полу вещи и предметы.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Кто быстрее соберется в гости?</w:t>
      </w:r>
    </w:p>
    <w:p w:rsidR="00103929" w:rsidRPr="00103929" w:rsidRDefault="0010392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103929" w:rsidRPr="00103929" w:rsidRDefault="0010392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Ириска: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Посмотрите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какой галантный у нас получился мальчик, а девочка стала ещё красивей. Но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 кажется, что нашей девочке не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хватает туфель.</w:t>
      </w:r>
    </w:p>
    <w:p w:rsidR="00103929" w:rsidRDefault="00103929" w:rsidP="00103929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03929" w:rsidRPr="00103929" w:rsidRDefault="00103929" w:rsidP="00103929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Ириска выносит  две пары туфель.</w:t>
      </w:r>
    </w:p>
    <w:p w:rsidR="00103929" w:rsidRPr="00103929" w:rsidRDefault="0010392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103929" w:rsidRPr="00103929" w:rsidRDefault="00103929" w:rsidP="00103929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Проводится эстафета  «На  </w:t>
      </w:r>
      <w:proofErr w:type="spellStart"/>
      <w:r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лабутенах</w:t>
      </w:r>
      <w:proofErr w:type="spellEnd"/>
      <w:r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103929" w:rsidRPr="00103929" w:rsidRDefault="00103929" w:rsidP="00103929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Девочки  во взрослых туфлях проходят до ориентира и возвращаются.</w:t>
      </w:r>
    </w:p>
    <w:p w:rsidR="00103929" w:rsidRDefault="0010392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03929" w:rsidRPr="00103929" w:rsidRDefault="00103929" w:rsidP="00103929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Исполняется  танец «Я – самая».</w:t>
      </w:r>
    </w:p>
    <w:p w:rsidR="00103929" w:rsidRPr="00103929" w:rsidRDefault="0010392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Ириска: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А  какими мечтают стать наши мальчишки? </w:t>
      </w:r>
    </w:p>
    <w:p w:rsidR="00103929" w:rsidRPr="00103929" w:rsidRDefault="00103929" w:rsidP="00103929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103929" w:rsidRPr="00103929" w:rsidRDefault="0010392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10392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Ириска: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ы им сейчас предоставим такую возможность и  проверим их на силу и выносливость.</w:t>
      </w:r>
    </w:p>
    <w:p w:rsidR="00103929" w:rsidRDefault="0010392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03929" w:rsidRPr="00103929" w:rsidRDefault="00103929" w:rsidP="00103929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</w:t>
      </w:r>
      <w:r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Проводится игра « Силачи»</w:t>
      </w:r>
    </w:p>
    <w:p w:rsidR="00103929" w:rsidRPr="00103929" w:rsidRDefault="00103929" w:rsidP="00103929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Вызываются три мальчика. Им нужно как можно больше и дольше удержать  в руках маленькие мячики.</w:t>
      </w:r>
    </w:p>
    <w:p w:rsidR="00103929" w:rsidRPr="00103929" w:rsidRDefault="0010392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103929" w:rsidRPr="00103929" w:rsidRDefault="0010392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29B9" w:rsidRPr="00103929" w:rsidRDefault="00103929" w:rsidP="001039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Исполняется п</w:t>
      </w:r>
      <w:r w:rsidR="00F429B9"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есня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429B9" w:rsidRPr="001039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F429B9" w:rsidRPr="0010392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Мальчишки</w:t>
      </w:r>
      <w:r w:rsidR="00F429B9" w:rsidRPr="001039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429B9" w:rsidRPr="00103929" w:rsidRDefault="00F429B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Start"/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proofErr w:type="gramEnd"/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лбу бывают шишки, под глазом фонари</w:t>
      </w:r>
    </w:p>
    <w:p w:rsidR="00F429B9" w:rsidRPr="00103929" w:rsidRDefault="00F429B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мы</w:t>
      </w:r>
      <w:r w:rsid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10392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мальчишки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 все богатыри.</w:t>
      </w:r>
    </w:p>
    <w:p w:rsidR="00F429B9" w:rsidRPr="00103929" w:rsidRDefault="00F429B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Царапины, занозы, всего страшнее </w:t>
      </w:r>
      <w:proofErr w:type="gramStart"/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-й</w:t>
      </w:r>
      <w:proofErr w:type="gramEnd"/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од,</w:t>
      </w:r>
    </w:p>
    <w:p w:rsidR="00F429B9" w:rsidRPr="00103929" w:rsidRDefault="00F429B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не скрывая слезы, сам полководец льет.</w:t>
      </w:r>
    </w:p>
    <w:p w:rsidR="00F429B9" w:rsidRPr="00103929" w:rsidRDefault="00F429B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Пусть голова в зеленке и в пластырях нога,</w:t>
      </w:r>
    </w:p>
    <w:p w:rsidR="00F429B9" w:rsidRPr="00103929" w:rsidRDefault="00F429B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есть еще силенки, чтоб разгромить врага.</w:t>
      </w:r>
    </w:p>
    <w:p w:rsidR="00F429B9" w:rsidRPr="00103929" w:rsidRDefault="00F429B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Усталые с утра мы опять идем на бой,</w:t>
      </w:r>
    </w:p>
    <w:p w:rsidR="00F429B9" w:rsidRPr="00103929" w:rsidRDefault="00F429B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не волнуйся,</w:t>
      </w:r>
      <w:r w:rsidR="0010392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мама, вернемся мы домой.</w:t>
      </w:r>
    </w:p>
    <w:p w:rsidR="00F429B9" w:rsidRPr="00103929" w:rsidRDefault="00F429B9" w:rsidP="001039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F429B9" w:rsidRPr="00103929" w:rsidRDefault="0010392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Ириска</w:t>
      </w:r>
      <w:proofErr w:type="gramStart"/>
      <w:r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proofErr w:type="spellEnd"/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многое узнали про </w:t>
      </w:r>
      <w:r w:rsidR="00F429B9" w:rsidRPr="0010392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мальчиков и про девочек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Они такие разные. А могут ли дружить девочки с </w:t>
      </w:r>
      <w:r w:rsidR="00F429B9" w:rsidRPr="0010392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мальчиками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429B9" w:rsidRPr="00103929" w:rsidRDefault="00F429B9" w:rsidP="001039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03929" w:rsidRPr="00103929" w:rsidRDefault="00103929" w:rsidP="001039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Pr="0010392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  Исполняется  парная «Пляска с притопами»</w:t>
      </w:r>
    </w:p>
    <w:p w:rsidR="00F429B9" w:rsidRPr="00103929" w:rsidRDefault="0010392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Ириска</w:t>
      </w:r>
      <w:r w:rsidR="00F429B9"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: 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– то 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приготовил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а…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429B9" w:rsidRPr="001039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(вносит связку надувных шариков)</w:t>
      </w:r>
    </w:p>
    <w:p w:rsidR="00103929" w:rsidRPr="00103929" w:rsidRDefault="00F429B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 </w:t>
      </w:r>
      <w:r w:rsidRPr="001039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«оживлять»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шарики»- одну ладошку положите сверху на шарик, другой рукой будем рисовать на шарике глаза, нос, волосы, рот, чтобы получились </w:t>
      </w:r>
      <w:r w:rsidRPr="0010392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мальчик или девочка</w:t>
      </w:r>
      <w:r w:rsidR="0010392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103929" w:rsidRPr="00103929" w:rsidRDefault="00103929" w:rsidP="00103929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маркерами рисуют на шарах  лица.</w:t>
      </w:r>
    </w:p>
    <w:p w:rsidR="00F429B9" w:rsidRPr="00103929" w:rsidRDefault="00103929" w:rsidP="0010392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Ириска: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чудесные получились "дети". Давайте 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потанцуем  с </w:t>
      </w:r>
      <w:r w:rsidRPr="001039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«ожившими</w:t>
      </w:r>
      <w:r w:rsidR="00F429B9" w:rsidRPr="0010392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F429B9"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03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шариками.</w:t>
      </w:r>
    </w:p>
    <w:p w:rsidR="00103929" w:rsidRDefault="00103929" w:rsidP="00103929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B971E0" w:rsidRPr="00E75C8B" w:rsidRDefault="00103929" w:rsidP="00E75C8B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               </w:t>
      </w:r>
      <w:r w:rsidRPr="001039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Общий свободный танец.</w:t>
      </w:r>
      <w:bookmarkStart w:id="0" w:name="_GoBack"/>
      <w:bookmarkEnd w:id="0"/>
    </w:p>
    <w:sectPr w:rsidR="00B971E0" w:rsidRPr="00E75C8B" w:rsidSect="00EB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418"/>
    <w:rsid w:val="00053FA9"/>
    <w:rsid w:val="00103929"/>
    <w:rsid w:val="002206EE"/>
    <w:rsid w:val="002B53D9"/>
    <w:rsid w:val="003D184F"/>
    <w:rsid w:val="003D3630"/>
    <w:rsid w:val="003D64DB"/>
    <w:rsid w:val="0042542E"/>
    <w:rsid w:val="004D6E14"/>
    <w:rsid w:val="00720351"/>
    <w:rsid w:val="00B971E0"/>
    <w:rsid w:val="00D14418"/>
    <w:rsid w:val="00D70BF4"/>
    <w:rsid w:val="00DC0B8D"/>
    <w:rsid w:val="00E17A59"/>
    <w:rsid w:val="00E53A7E"/>
    <w:rsid w:val="00E75C8B"/>
    <w:rsid w:val="00EB53FF"/>
    <w:rsid w:val="00F429B9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9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2017-06-20T07:54:00Z</dcterms:created>
  <dcterms:modified xsi:type="dcterms:W3CDTF">2017-10-19T04:01:00Z</dcterms:modified>
</cp:coreProperties>
</file>