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1C" w:rsidRPr="007723BA" w:rsidRDefault="008F771C" w:rsidP="00F92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>План – конспект НОД по познавательно-исследовательской деятельности с дошкольниками во II младшей группе</w:t>
      </w:r>
    </w:p>
    <w:p w:rsidR="008D7BFF" w:rsidRPr="007723BA" w:rsidRDefault="008D7BFF" w:rsidP="00584187">
      <w:pPr>
        <w:rPr>
          <w:rFonts w:ascii="Times New Roman" w:hAnsi="Times New Roman" w:cs="Times New Roman"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>Тема:</w:t>
      </w:r>
      <w:r w:rsidRPr="007723BA">
        <w:rPr>
          <w:rFonts w:ascii="Times New Roman" w:hAnsi="Times New Roman" w:cs="Times New Roman"/>
          <w:sz w:val="28"/>
          <w:szCs w:val="28"/>
        </w:rPr>
        <w:t xml:space="preserve"> </w:t>
      </w:r>
      <w:r w:rsidR="00B37549" w:rsidRPr="007723BA">
        <w:rPr>
          <w:rFonts w:ascii="Times New Roman" w:hAnsi="Times New Roman" w:cs="Times New Roman"/>
          <w:sz w:val="28"/>
          <w:szCs w:val="28"/>
        </w:rPr>
        <w:t xml:space="preserve"> «</w:t>
      </w:r>
      <w:r w:rsidR="00584187" w:rsidRPr="007723BA">
        <w:rPr>
          <w:rFonts w:ascii="Times New Roman" w:hAnsi="Times New Roman" w:cs="Times New Roman"/>
          <w:sz w:val="28"/>
          <w:szCs w:val="28"/>
        </w:rPr>
        <w:t>Путешествие в деревню</w:t>
      </w:r>
      <w:r w:rsidR="00B37549" w:rsidRPr="007723BA">
        <w:rPr>
          <w:rFonts w:ascii="Times New Roman" w:hAnsi="Times New Roman" w:cs="Times New Roman"/>
          <w:sz w:val="28"/>
          <w:szCs w:val="28"/>
        </w:rPr>
        <w:t>»</w:t>
      </w:r>
    </w:p>
    <w:p w:rsidR="00A54AD0" w:rsidRPr="007723BA" w:rsidRDefault="008D7BFF" w:rsidP="00584187">
      <w:pPr>
        <w:rPr>
          <w:rFonts w:ascii="Times New Roman" w:hAnsi="Times New Roman" w:cs="Times New Roman"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B37549" w:rsidRPr="007723BA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  <w:r w:rsidRPr="007723BA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 развитие»</w:t>
      </w:r>
      <w:r w:rsidR="00B37549" w:rsidRPr="007723BA">
        <w:rPr>
          <w:rFonts w:ascii="Times New Roman" w:hAnsi="Times New Roman" w:cs="Times New Roman"/>
          <w:sz w:val="28"/>
          <w:szCs w:val="28"/>
        </w:rPr>
        <w:t>, «Физическое развитие»</w:t>
      </w:r>
      <w:r w:rsidR="00A54AD0" w:rsidRPr="007723BA">
        <w:rPr>
          <w:rFonts w:ascii="Times New Roman" w:hAnsi="Times New Roman" w:cs="Times New Roman"/>
          <w:sz w:val="28"/>
          <w:szCs w:val="28"/>
        </w:rPr>
        <w:t xml:space="preserve">, «Речевое </w:t>
      </w:r>
      <w:r w:rsidR="00671382" w:rsidRPr="007723BA">
        <w:rPr>
          <w:rFonts w:ascii="Times New Roman" w:hAnsi="Times New Roman" w:cs="Times New Roman"/>
          <w:sz w:val="28"/>
          <w:szCs w:val="28"/>
        </w:rPr>
        <w:t>развитие»</w:t>
      </w:r>
      <w:r w:rsidR="00A54AD0" w:rsidRPr="007723BA">
        <w:rPr>
          <w:rFonts w:ascii="Times New Roman" w:hAnsi="Times New Roman" w:cs="Times New Roman"/>
          <w:sz w:val="28"/>
          <w:szCs w:val="28"/>
        </w:rPr>
        <w:t>, "Художественно-эстетическое развитие"</w:t>
      </w:r>
    </w:p>
    <w:p w:rsidR="008D7BFF" w:rsidRPr="007723BA" w:rsidRDefault="008D7BFF" w:rsidP="00584187">
      <w:pPr>
        <w:rPr>
          <w:rFonts w:ascii="Times New Roman" w:hAnsi="Times New Roman" w:cs="Times New Roman"/>
          <w:b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Продолжать знакомить с домашними животными и птицами. («Познавательное развитие»)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E68C7">
        <w:rPr>
          <w:rFonts w:ascii="Times New Roman" w:hAnsi="Times New Roman" w:cs="Times New Roman"/>
          <w:sz w:val="28"/>
          <w:szCs w:val="28"/>
        </w:rPr>
        <w:t>Различать понятия «много», «один»; понимать вопрос «Сколько?»; при ответе пользоваться словами «много», «один».</w:t>
      </w:r>
      <w:proofErr w:type="gramEnd"/>
      <w:r w:rsidRPr="00CE68C7">
        <w:rPr>
          <w:rFonts w:ascii="Times New Roman" w:hAnsi="Times New Roman" w:cs="Times New Roman"/>
          <w:sz w:val="28"/>
          <w:szCs w:val="28"/>
        </w:rPr>
        <w:t xml:space="preserve"> («Познавательное развитие»)</w:t>
      </w:r>
    </w:p>
    <w:p w:rsidR="007C29B5" w:rsidRPr="003B4C32" w:rsidRDefault="007C29B5" w:rsidP="003B4C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4C32">
        <w:rPr>
          <w:rFonts w:ascii="Times New Roman" w:hAnsi="Times New Roman" w:cs="Times New Roman"/>
          <w:sz w:val="28"/>
          <w:szCs w:val="28"/>
        </w:rPr>
        <w:t>Учить ориентироваться в контрастных частях суток: утро — вечер. («Познавательное развитие»)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Закреплять умение выделять цвет, форму, как особые свойства предметов. («Познавательное развитие»)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Приучать детей к вежливости (учить здороваться, прощаться, благодарить за помощь). («Социально-коммуникативное развитие»)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Формирова</w:t>
      </w:r>
      <w:r w:rsidR="00CE68C7">
        <w:rPr>
          <w:rFonts w:ascii="Times New Roman" w:hAnsi="Times New Roman" w:cs="Times New Roman"/>
          <w:sz w:val="28"/>
          <w:szCs w:val="28"/>
        </w:rPr>
        <w:t>ть</w:t>
      </w:r>
      <w:r w:rsidRPr="00CE68C7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CE68C7">
        <w:rPr>
          <w:rFonts w:ascii="Times New Roman" w:hAnsi="Times New Roman" w:cs="Times New Roman"/>
          <w:sz w:val="28"/>
          <w:szCs w:val="28"/>
        </w:rPr>
        <w:t>ь</w:t>
      </w:r>
      <w:r w:rsidRPr="00CE68C7">
        <w:rPr>
          <w:rFonts w:ascii="Times New Roman" w:hAnsi="Times New Roman" w:cs="Times New Roman"/>
          <w:sz w:val="28"/>
          <w:szCs w:val="28"/>
        </w:rPr>
        <w:t xml:space="preserve"> детей к совместной деятельности, разви</w:t>
      </w:r>
      <w:r w:rsidR="00CE68C7">
        <w:rPr>
          <w:rFonts w:ascii="Times New Roman" w:hAnsi="Times New Roman" w:cs="Times New Roman"/>
          <w:sz w:val="28"/>
          <w:szCs w:val="28"/>
        </w:rPr>
        <w:t>вать</w:t>
      </w:r>
      <w:r w:rsidRPr="00CE68C7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E68C7">
        <w:rPr>
          <w:rFonts w:ascii="Times New Roman" w:hAnsi="Times New Roman" w:cs="Times New Roman"/>
          <w:sz w:val="28"/>
          <w:szCs w:val="28"/>
        </w:rPr>
        <w:t>е</w:t>
      </w:r>
      <w:r w:rsidRPr="00CE68C7">
        <w:rPr>
          <w:rFonts w:ascii="Times New Roman" w:hAnsi="Times New Roman" w:cs="Times New Roman"/>
          <w:sz w:val="28"/>
          <w:szCs w:val="28"/>
        </w:rPr>
        <w:t xml:space="preserve"> договариваться. («Социально-коммуникативное развитие»)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Развивать слуховое восприятие. («Речевое развитие»)</w:t>
      </w:r>
    </w:p>
    <w:p w:rsidR="007C29B5" w:rsidRPr="00CE68C7" w:rsidRDefault="007C29B5" w:rsidP="007C29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него. («Речевое развитие»)</w:t>
      </w:r>
    </w:p>
    <w:p w:rsidR="007C29B5" w:rsidRPr="003431CB" w:rsidRDefault="007C29B5" w:rsidP="003431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31CB">
        <w:rPr>
          <w:rFonts w:ascii="Times New Roman" w:hAnsi="Times New Roman" w:cs="Times New Roman"/>
          <w:sz w:val="28"/>
          <w:szCs w:val="28"/>
        </w:rPr>
        <w:t>Учить двигаться в соответствии с музыкой; реагировать на начало звучания музыки и ее окончание. («Художественно-эстетическое развитие»)</w:t>
      </w:r>
    </w:p>
    <w:p w:rsidR="007C29B5" w:rsidRPr="00CE68C7" w:rsidRDefault="009223FC" w:rsidP="00CE68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Развивать</w:t>
      </w:r>
      <w:r w:rsidR="007C29B5" w:rsidRPr="00CE68C7">
        <w:rPr>
          <w:rFonts w:ascii="Times New Roman" w:hAnsi="Times New Roman" w:cs="Times New Roman"/>
          <w:sz w:val="28"/>
          <w:szCs w:val="28"/>
        </w:rPr>
        <w:t xml:space="preserve"> </w:t>
      </w:r>
      <w:r w:rsidRPr="00CE68C7">
        <w:rPr>
          <w:rFonts w:ascii="Times New Roman" w:hAnsi="Times New Roman" w:cs="Times New Roman"/>
          <w:sz w:val="28"/>
          <w:szCs w:val="28"/>
        </w:rPr>
        <w:t>мелкую</w:t>
      </w:r>
      <w:r w:rsidR="007C29B5" w:rsidRPr="00CE68C7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CE68C7" w:rsidRPr="00CE68C7">
        <w:rPr>
          <w:rFonts w:ascii="Times New Roman" w:hAnsi="Times New Roman" w:cs="Times New Roman"/>
          <w:sz w:val="28"/>
          <w:szCs w:val="28"/>
        </w:rPr>
        <w:t>у</w:t>
      </w:r>
      <w:r w:rsidR="007C29B5" w:rsidRPr="00CE68C7">
        <w:rPr>
          <w:rFonts w:ascii="Times New Roman" w:hAnsi="Times New Roman" w:cs="Times New Roman"/>
          <w:sz w:val="28"/>
          <w:szCs w:val="28"/>
        </w:rPr>
        <w:t xml:space="preserve"> обеих рук</w:t>
      </w:r>
      <w:r w:rsidRPr="00CE68C7">
        <w:rPr>
          <w:rFonts w:ascii="Times New Roman" w:hAnsi="Times New Roman" w:cs="Times New Roman"/>
          <w:sz w:val="28"/>
          <w:szCs w:val="28"/>
        </w:rPr>
        <w:t>. («Физическое развитие»)</w:t>
      </w:r>
    </w:p>
    <w:p w:rsidR="007C29B5" w:rsidRPr="00CE68C7" w:rsidRDefault="009223FC" w:rsidP="007C29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C7">
        <w:rPr>
          <w:rFonts w:ascii="Times New Roman" w:hAnsi="Times New Roman" w:cs="Times New Roman"/>
          <w:sz w:val="28"/>
          <w:szCs w:val="28"/>
        </w:rPr>
        <w:t>П</w:t>
      </w:r>
      <w:r w:rsidR="007C29B5" w:rsidRPr="00CE68C7">
        <w:rPr>
          <w:rFonts w:ascii="Times New Roman" w:hAnsi="Times New Roman" w:cs="Times New Roman"/>
          <w:sz w:val="28"/>
          <w:szCs w:val="28"/>
        </w:rPr>
        <w:t>овыш</w:t>
      </w:r>
      <w:r w:rsidR="00CE68C7" w:rsidRPr="00CE68C7">
        <w:rPr>
          <w:rFonts w:ascii="Times New Roman" w:hAnsi="Times New Roman" w:cs="Times New Roman"/>
          <w:sz w:val="28"/>
          <w:szCs w:val="28"/>
        </w:rPr>
        <w:t>ать</w:t>
      </w:r>
      <w:r w:rsidR="007C29B5" w:rsidRPr="00CE68C7">
        <w:rPr>
          <w:rFonts w:ascii="Times New Roman" w:hAnsi="Times New Roman" w:cs="Times New Roman"/>
          <w:sz w:val="28"/>
          <w:szCs w:val="28"/>
        </w:rPr>
        <w:t xml:space="preserve"> умственн</w:t>
      </w:r>
      <w:r w:rsidR="00CE68C7" w:rsidRPr="00CE68C7">
        <w:rPr>
          <w:rFonts w:ascii="Times New Roman" w:hAnsi="Times New Roman" w:cs="Times New Roman"/>
          <w:sz w:val="28"/>
          <w:szCs w:val="28"/>
        </w:rPr>
        <w:t>ую</w:t>
      </w:r>
      <w:r w:rsidR="007C29B5" w:rsidRPr="00CE68C7">
        <w:rPr>
          <w:rFonts w:ascii="Times New Roman" w:hAnsi="Times New Roman" w:cs="Times New Roman"/>
          <w:sz w:val="28"/>
          <w:szCs w:val="28"/>
        </w:rPr>
        <w:t xml:space="preserve"> и физическ</w:t>
      </w:r>
      <w:r w:rsidR="00CE68C7" w:rsidRPr="00CE68C7">
        <w:rPr>
          <w:rFonts w:ascii="Times New Roman" w:hAnsi="Times New Roman" w:cs="Times New Roman"/>
          <w:sz w:val="28"/>
          <w:szCs w:val="28"/>
        </w:rPr>
        <w:t>ую работоспособность</w:t>
      </w:r>
      <w:r w:rsidR="007C29B5" w:rsidRPr="00CE68C7">
        <w:rPr>
          <w:rFonts w:ascii="Times New Roman" w:hAnsi="Times New Roman" w:cs="Times New Roman"/>
          <w:sz w:val="28"/>
          <w:szCs w:val="28"/>
        </w:rPr>
        <w:t>, предупрежд</w:t>
      </w:r>
      <w:r w:rsidR="00CE68C7" w:rsidRPr="00CE68C7">
        <w:rPr>
          <w:rFonts w:ascii="Times New Roman" w:hAnsi="Times New Roman" w:cs="Times New Roman"/>
          <w:sz w:val="28"/>
          <w:szCs w:val="28"/>
        </w:rPr>
        <w:t>ать утомление</w:t>
      </w:r>
      <w:r w:rsidR="007C29B5" w:rsidRPr="00CE68C7">
        <w:rPr>
          <w:rFonts w:ascii="Times New Roman" w:hAnsi="Times New Roman" w:cs="Times New Roman"/>
          <w:sz w:val="28"/>
          <w:szCs w:val="28"/>
        </w:rPr>
        <w:t>.</w:t>
      </w:r>
      <w:r w:rsidRPr="00CE68C7">
        <w:rPr>
          <w:rFonts w:ascii="Times New Roman" w:hAnsi="Times New Roman" w:cs="Times New Roman"/>
          <w:sz w:val="28"/>
          <w:szCs w:val="28"/>
        </w:rPr>
        <w:t xml:space="preserve"> («Физическое развитие»)</w:t>
      </w:r>
    </w:p>
    <w:p w:rsidR="00744318" w:rsidRDefault="00744318" w:rsidP="00584187">
      <w:pPr>
        <w:rPr>
          <w:rFonts w:ascii="Times New Roman" w:hAnsi="Times New Roman" w:cs="Times New Roman"/>
          <w:b/>
          <w:sz w:val="28"/>
          <w:szCs w:val="28"/>
        </w:rPr>
      </w:pPr>
    </w:p>
    <w:p w:rsidR="007723BA" w:rsidRPr="007723BA" w:rsidRDefault="008D7BFF" w:rsidP="00584187">
      <w:pPr>
        <w:rPr>
          <w:rFonts w:ascii="Times New Roman" w:hAnsi="Times New Roman" w:cs="Times New Roman"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  <w:r w:rsidRPr="007723BA">
        <w:rPr>
          <w:rFonts w:ascii="Times New Roman" w:hAnsi="Times New Roman" w:cs="Times New Roman"/>
          <w:sz w:val="28"/>
          <w:szCs w:val="28"/>
        </w:rPr>
        <w:t xml:space="preserve"> </w:t>
      </w:r>
      <w:r w:rsidR="00553C61" w:rsidRPr="007723BA">
        <w:rPr>
          <w:rFonts w:ascii="Times New Roman" w:hAnsi="Times New Roman" w:cs="Times New Roman"/>
          <w:sz w:val="28"/>
          <w:szCs w:val="28"/>
        </w:rPr>
        <w:t xml:space="preserve"> </w:t>
      </w:r>
      <w:r w:rsidR="007723BA" w:rsidRPr="007723BA">
        <w:rPr>
          <w:rStyle w:val="c2c5"/>
          <w:rFonts w:ascii="Times New Roman" w:hAnsi="Times New Roman" w:cs="Times New Roman"/>
          <w:b/>
          <w:sz w:val="28"/>
          <w:szCs w:val="28"/>
        </w:rPr>
        <w:t>Практические:</w:t>
      </w:r>
      <w:r w:rsidR="007723BA" w:rsidRPr="007723BA">
        <w:rPr>
          <w:rStyle w:val="c2c5"/>
          <w:rFonts w:ascii="Times New Roman" w:hAnsi="Times New Roman" w:cs="Times New Roman"/>
          <w:sz w:val="28"/>
          <w:szCs w:val="28"/>
        </w:rPr>
        <w:t xml:space="preserve"> </w:t>
      </w:r>
      <w:r w:rsidR="007723BA" w:rsidRPr="007723BA">
        <w:rPr>
          <w:rStyle w:val="c2"/>
          <w:rFonts w:ascii="Times New Roman" w:hAnsi="Times New Roman" w:cs="Times New Roman"/>
          <w:sz w:val="28"/>
          <w:szCs w:val="28"/>
        </w:rPr>
        <w:t xml:space="preserve">физкультминутка, </w:t>
      </w:r>
      <w:r w:rsidR="007723BA" w:rsidRPr="007723BA">
        <w:rPr>
          <w:rFonts w:ascii="Times New Roman" w:hAnsi="Times New Roman" w:cs="Times New Roman"/>
          <w:sz w:val="28"/>
          <w:szCs w:val="28"/>
        </w:rPr>
        <w:t>игровые задания, моделирование, игровые упражнения, рассматривание</w:t>
      </w:r>
      <w:r w:rsidR="007723BA">
        <w:rPr>
          <w:rFonts w:ascii="Times New Roman" w:hAnsi="Times New Roman" w:cs="Times New Roman"/>
          <w:sz w:val="28"/>
          <w:szCs w:val="28"/>
        </w:rPr>
        <w:t xml:space="preserve">. </w:t>
      </w:r>
      <w:r w:rsidR="007723BA" w:rsidRPr="007723BA">
        <w:rPr>
          <w:rStyle w:val="c2c5"/>
          <w:rFonts w:ascii="Times New Roman" w:hAnsi="Times New Roman" w:cs="Times New Roman"/>
          <w:b/>
          <w:sz w:val="28"/>
          <w:szCs w:val="28"/>
        </w:rPr>
        <w:t>Наглядные</w:t>
      </w:r>
      <w:r w:rsidR="007723BA" w:rsidRPr="007723BA">
        <w:rPr>
          <w:rStyle w:val="c2c5"/>
          <w:rFonts w:ascii="Times New Roman" w:hAnsi="Times New Roman" w:cs="Times New Roman"/>
          <w:sz w:val="28"/>
          <w:szCs w:val="28"/>
        </w:rPr>
        <w:t>:</w:t>
      </w:r>
      <w:r w:rsidR="007723BA" w:rsidRPr="007723BA">
        <w:rPr>
          <w:rStyle w:val="c2"/>
          <w:rFonts w:ascii="Times New Roman" w:hAnsi="Times New Roman" w:cs="Times New Roman"/>
          <w:sz w:val="28"/>
          <w:szCs w:val="28"/>
        </w:rPr>
        <w:t> показ, демонстрация, прослушивание аудиозаписи, презентация</w:t>
      </w:r>
      <w:r w:rsidR="007723BA">
        <w:rPr>
          <w:rStyle w:val="c2c5"/>
          <w:rFonts w:ascii="Times New Roman" w:hAnsi="Times New Roman" w:cs="Times New Roman"/>
          <w:sz w:val="28"/>
          <w:szCs w:val="28"/>
        </w:rPr>
        <w:t xml:space="preserve">. </w:t>
      </w:r>
      <w:r w:rsidR="007723BA" w:rsidRPr="007723BA">
        <w:rPr>
          <w:rStyle w:val="c2c5"/>
          <w:rFonts w:ascii="Times New Roman" w:hAnsi="Times New Roman" w:cs="Times New Roman"/>
          <w:b/>
          <w:sz w:val="28"/>
          <w:szCs w:val="28"/>
        </w:rPr>
        <w:t>Словесные:</w:t>
      </w:r>
      <w:r w:rsidR="007723BA" w:rsidRPr="007723BA">
        <w:rPr>
          <w:rStyle w:val="c2c5"/>
          <w:rFonts w:ascii="Times New Roman" w:hAnsi="Times New Roman" w:cs="Times New Roman"/>
          <w:sz w:val="28"/>
          <w:szCs w:val="28"/>
        </w:rPr>
        <w:t xml:space="preserve"> </w:t>
      </w:r>
      <w:r w:rsidR="007723BA" w:rsidRPr="007723BA">
        <w:rPr>
          <w:rStyle w:val="c2"/>
          <w:rFonts w:ascii="Times New Roman" w:hAnsi="Times New Roman" w:cs="Times New Roman"/>
          <w:sz w:val="28"/>
          <w:szCs w:val="28"/>
        </w:rPr>
        <w:t xml:space="preserve">пояснения, </w:t>
      </w:r>
      <w:r w:rsidR="007723BA" w:rsidRPr="007723BA">
        <w:rPr>
          <w:rFonts w:ascii="Times New Roman" w:hAnsi="Times New Roman" w:cs="Times New Roman"/>
          <w:sz w:val="28"/>
          <w:szCs w:val="28"/>
        </w:rPr>
        <w:t>ситуативный разговор</w:t>
      </w:r>
    </w:p>
    <w:p w:rsidR="001927AA" w:rsidRPr="007723BA" w:rsidRDefault="00553C61" w:rsidP="00584187">
      <w:pPr>
        <w:rPr>
          <w:rFonts w:ascii="Times New Roman" w:hAnsi="Times New Roman" w:cs="Times New Roman"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3174ED" w:rsidRPr="003174ED">
        <w:rPr>
          <w:rFonts w:ascii="Times New Roman" w:hAnsi="Times New Roman" w:cs="Times New Roman"/>
          <w:sz w:val="28"/>
          <w:szCs w:val="28"/>
        </w:rPr>
        <w:t xml:space="preserve">аудиозапись «Голоса домашних животных и птиц» (петух, утка, корова, собака, кошка, поросенок, лошадь), </w:t>
      </w:r>
      <w:r w:rsidR="003B4C32">
        <w:rPr>
          <w:rFonts w:ascii="Times New Roman" w:hAnsi="Times New Roman" w:cs="Times New Roman"/>
          <w:sz w:val="28"/>
          <w:szCs w:val="28"/>
        </w:rPr>
        <w:t>аудиозапись «Танец маленьких утят»</w:t>
      </w:r>
      <w:proofErr w:type="gramStart"/>
      <w:r w:rsidR="003B4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4C32">
        <w:rPr>
          <w:rFonts w:ascii="Times New Roman" w:hAnsi="Times New Roman" w:cs="Times New Roman"/>
          <w:sz w:val="28"/>
          <w:szCs w:val="28"/>
        </w:rPr>
        <w:t>круги синего, зеленого, желтого цветов</w:t>
      </w:r>
      <w:r w:rsidR="003A4BC0" w:rsidRPr="007723BA">
        <w:rPr>
          <w:rFonts w:ascii="Times New Roman" w:hAnsi="Times New Roman" w:cs="Times New Roman"/>
          <w:sz w:val="28"/>
          <w:szCs w:val="28"/>
        </w:rPr>
        <w:t xml:space="preserve"> </w:t>
      </w:r>
      <w:r w:rsidR="003B4C32">
        <w:rPr>
          <w:rFonts w:ascii="Times New Roman" w:hAnsi="Times New Roman" w:cs="Times New Roman"/>
          <w:sz w:val="28"/>
          <w:szCs w:val="28"/>
        </w:rPr>
        <w:t>.На каждого ребенка-4 счетные палочки, шнурок, лист бумаги, на котором нарисованы три точки, карандаш.</w:t>
      </w:r>
    </w:p>
    <w:p w:rsidR="00553C61" w:rsidRDefault="00553C61" w:rsidP="00F92816">
      <w:pPr>
        <w:rPr>
          <w:rFonts w:ascii="Times New Roman" w:hAnsi="Times New Roman" w:cs="Times New Roman"/>
          <w:b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02"/>
      </w:tblGrid>
      <w:tr w:rsidR="00FC2203" w:rsidRPr="00F92816" w:rsidTr="00F92816">
        <w:tc>
          <w:tcPr>
            <w:tcW w:w="2700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816"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816">
              <w:rPr>
                <w:rFonts w:ascii="Times New Roman" w:hAnsi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C2203" w:rsidRPr="00F92816" w:rsidTr="00F92816">
        <w:tc>
          <w:tcPr>
            <w:tcW w:w="2700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1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</w:tcPr>
          <w:p w:rsidR="00FC2203" w:rsidRPr="00F92816" w:rsidRDefault="00FC2203" w:rsidP="00A8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>физкультминутки</w:t>
            </w:r>
          </w:p>
        </w:tc>
      </w:tr>
      <w:tr w:rsidR="00FC2203" w:rsidRPr="00F92816" w:rsidTr="00F92816">
        <w:tc>
          <w:tcPr>
            <w:tcW w:w="2700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16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7302" w:type="dxa"/>
          </w:tcPr>
          <w:p w:rsidR="00FC2203" w:rsidRPr="00F92816" w:rsidRDefault="00FC2203" w:rsidP="00A8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Игровые ситуации, игры с правилами </w:t>
            </w:r>
            <w:proofErr w:type="gramStart"/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дидактические)</w:t>
            </w:r>
          </w:p>
        </w:tc>
      </w:tr>
      <w:tr w:rsidR="00FC2203" w:rsidRPr="00F92816" w:rsidTr="00F92816">
        <w:tc>
          <w:tcPr>
            <w:tcW w:w="2700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16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FC2203" w:rsidRPr="00F92816" w:rsidRDefault="00FC2203" w:rsidP="00FC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>моделирование, дидактические и конструктивные игры</w:t>
            </w:r>
          </w:p>
        </w:tc>
      </w:tr>
      <w:tr w:rsidR="00FC2203" w:rsidRPr="00F92816" w:rsidTr="00F92816">
        <w:tc>
          <w:tcPr>
            <w:tcW w:w="2700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1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</w:tcPr>
          <w:p w:rsidR="00FC2203" w:rsidRPr="00F92816" w:rsidRDefault="00FC2203" w:rsidP="00FC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>ситуативные разговоры, вопросы</w:t>
            </w:r>
          </w:p>
        </w:tc>
      </w:tr>
      <w:tr w:rsidR="00FC2203" w:rsidRPr="00F92816" w:rsidTr="00F92816">
        <w:tc>
          <w:tcPr>
            <w:tcW w:w="2700" w:type="dxa"/>
          </w:tcPr>
          <w:p w:rsidR="00FC2203" w:rsidRPr="00F92816" w:rsidRDefault="00FC2203" w:rsidP="00A81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16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302" w:type="dxa"/>
          </w:tcPr>
          <w:p w:rsidR="00FC2203" w:rsidRPr="00F92816" w:rsidRDefault="00FC2203" w:rsidP="00FC2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816">
              <w:rPr>
                <w:rFonts w:ascii="Times New Roman" w:hAnsi="Times New Roman"/>
                <w:sz w:val="24"/>
                <w:szCs w:val="24"/>
                <w:u w:val="single"/>
              </w:rPr>
              <w:t>Слушание, ритмика и танцы</w:t>
            </w:r>
          </w:p>
        </w:tc>
      </w:tr>
    </w:tbl>
    <w:p w:rsidR="00553C61" w:rsidRPr="007723BA" w:rsidRDefault="001A0C4B" w:rsidP="00584187">
      <w:pPr>
        <w:rPr>
          <w:rFonts w:ascii="Times New Roman" w:hAnsi="Times New Roman" w:cs="Times New Roman"/>
          <w:b/>
          <w:sz w:val="28"/>
          <w:szCs w:val="28"/>
        </w:rPr>
      </w:pPr>
      <w:r w:rsidRPr="007723B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5103"/>
        <w:gridCol w:w="4962"/>
        <w:gridCol w:w="4251"/>
      </w:tblGrid>
      <w:tr w:rsidR="001A0C4B" w:rsidRPr="007723BA" w:rsidTr="00F92816">
        <w:tc>
          <w:tcPr>
            <w:tcW w:w="534" w:type="dxa"/>
          </w:tcPr>
          <w:p w:rsidR="001A0C4B" w:rsidRPr="007723BA" w:rsidRDefault="007550C6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A0C4B" w:rsidRPr="007723BA" w:rsidRDefault="007550C6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62" w:type="dxa"/>
          </w:tcPr>
          <w:p w:rsidR="001A0C4B" w:rsidRPr="007723BA" w:rsidRDefault="007550C6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4251" w:type="dxa"/>
          </w:tcPr>
          <w:p w:rsidR="001A0C4B" w:rsidRPr="007723BA" w:rsidRDefault="007550C6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A0C4B" w:rsidRPr="007723BA" w:rsidTr="00F92816">
        <w:tc>
          <w:tcPr>
            <w:tcW w:w="534" w:type="dxa"/>
          </w:tcPr>
          <w:p w:rsidR="001A0C4B" w:rsidRPr="007723BA" w:rsidRDefault="007550C6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135A6" w:rsidRPr="007723BA" w:rsidRDefault="00F135A6" w:rsidP="00A1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144DA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здоровается с детьми. Предлагает отправит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144DA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ся в путешествие в деревню. Превращает детей в 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>утят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="007144DA" w:rsidRPr="007723BA">
              <w:rPr>
                <w:rFonts w:ascii="Times New Roman" w:hAnsi="Times New Roman" w:cs="Times New Roman"/>
                <w:sz w:val="28"/>
                <w:szCs w:val="28"/>
              </w:rPr>
              <w:t>девая на них шапочки.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8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ключает </w:t>
            </w:r>
            <w:r w:rsidR="00F92816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816">
              <w:rPr>
                <w:rFonts w:ascii="Times New Roman" w:hAnsi="Times New Roman" w:cs="Times New Roman"/>
                <w:sz w:val="28"/>
                <w:szCs w:val="28"/>
              </w:rPr>
              <w:t xml:space="preserve">«Пение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>петуха</w:t>
            </w:r>
            <w:r w:rsidR="00F928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когда поет петух. </w:t>
            </w:r>
          </w:p>
        </w:tc>
        <w:tc>
          <w:tcPr>
            <w:tcW w:w="4962" w:type="dxa"/>
          </w:tcPr>
          <w:p w:rsidR="002E34B1" w:rsidRPr="007723BA" w:rsidRDefault="00F135A6" w:rsidP="00FC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здороваются с воспитателем. 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>девают шапочки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превращаясь в утят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4102A9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лушают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петуха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>, смотрят на слайд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кто поет и когда это бывает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1" w:type="dxa"/>
          </w:tcPr>
          <w:p w:rsidR="001A0C4B" w:rsidRPr="007723BA" w:rsidRDefault="00B0072B" w:rsidP="00FC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102A9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умеют </w:t>
            </w:r>
            <w:r w:rsidR="003B50F5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здороваться, 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 xml:space="preserve">умеют определять и называть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утро</w:t>
            </w:r>
            <w:r w:rsidR="00FC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C4B" w:rsidRPr="007723BA" w:rsidTr="00F92816">
        <w:tc>
          <w:tcPr>
            <w:tcW w:w="534" w:type="dxa"/>
          </w:tcPr>
          <w:p w:rsidR="001A0C4B" w:rsidRPr="007723BA" w:rsidRDefault="002E34B1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</w:tcPr>
          <w:p w:rsidR="00A10C00" w:rsidRDefault="00A10C00" w:rsidP="00A1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найти маму утку</w:t>
            </w:r>
          </w:p>
          <w:p w:rsidR="001A0C4B" w:rsidRPr="007723BA" w:rsidRDefault="002E34B1" w:rsidP="00A1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выбрать 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короткую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дорожку из 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>двух предложенных</w:t>
            </w:r>
            <w:proofErr w:type="gramStart"/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чтобы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 попасть на скотный двор.</w:t>
            </w:r>
          </w:p>
        </w:tc>
        <w:tc>
          <w:tcPr>
            <w:tcW w:w="4962" w:type="dxa"/>
          </w:tcPr>
          <w:p w:rsidR="00622FDC" w:rsidRPr="007723BA" w:rsidRDefault="00622FDC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короткую 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дорожку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 из двух </w:t>
            </w:r>
            <w:r w:rsidR="000833A6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</w:t>
            </w:r>
            <w:r w:rsidR="00C66A8D" w:rsidRPr="00772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C4B" w:rsidRPr="007723BA" w:rsidRDefault="001A0C4B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A0C4B" w:rsidRPr="007723BA" w:rsidRDefault="003273D1" w:rsidP="0013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31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833A6" w:rsidRPr="00744318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proofErr w:type="gramStart"/>
            <w:r w:rsidR="00A10C00">
              <w:rPr>
                <w:rFonts w:ascii="Times New Roman" w:hAnsi="Times New Roman" w:cs="Times New Roman"/>
                <w:sz w:val="28"/>
                <w:szCs w:val="28"/>
              </w:rPr>
              <w:t>длинная-короткая</w:t>
            </w:r>
            <w:proofErr w:type="gramEnd"/>
            <w:r w:rsidR="00A10C00">
              <w:rPr>
                <w:rFonts w:ascii="Times New Roman" w:hAnsi="Times New Roman" w:cs="Times New Roman"/>
                <w:sz w:val="28"/>
                <w:szCs w:val="28"/>
              </w:rPr>
              <w:t>, используя метод приложения</w:t>
            </w:r>
            <w:r w:rsidR="00134360" w:rsidRPr="007443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4360" w:rsidRPr="00866EAF">
              <w:rPr>
                <w:rFonts w:ascii="Times New Roman" w:hAnsi="Times New Roman" w:cs="Times New Roman"/>
                <w:sz w:val="28"/>
                <w:szCs w:val="28"/>
              </w:rPr>
              <w:t>Действуют согласно заданной инструкции.</w:t>
            </w:r>
          </w:p>
        </w:tc>
      </w:tr>
      <w:tr w:rsidR="001A0C4B" w:rsidRPr="007723BA" w:rsidTr="00F92816">
        <w:tc>
          <w:tcPr>
            <w:tcW w:w="534" w:type="dxa"/>
          </w:tcPr>
          <w:p w:rsidR="001A0C4B" w:rsidRPr="007723BA" w:rsidRDefault="007D758B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1A0C4B" w:rsidRPr="007723BA" w:rsidRDefault="001B52A2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="00A10C00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="00A10C00">
              <w:rPr>
                <w:rFonts w:ascii="Times New Roman" w:hAnsi="Times New Roman" w:cs="Times New Roman"/>
                <w:sz w:val="28"/>
                <w:szCs w:val="28"/>
              </w:rPr>
              <w:t xml:space="preserve"> Что хозяйка рассыпала зерна и </w:t>
            </w: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предлагает пои</w:t>
            </w:r>
            <w:r w:rsidR="00A10C00">
              <w:rPr>
                <w:rFonts w:ascii="Times New Roman" w:hAnsi="Times New Roman" w:cs="Times New Roman"/>
                <w:sz w:val="28"/>
                <w:szCs w:val="28"/>
              </w:rPr>
              <w:t>грать в игру «Соберем зернышки</w:t>
            </w: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34360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4B3686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зернышки </w:t>
            </w:r>
            <w:r w:rsidR="00291D3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цветом. Затем предлагает оп</w:t>
            </w:r>
            <w:r w:rsidR="004B3686">
              <w:rPr>
                <w:rFonts w:ascii="Times New Roman" w:hAnsi="Times New Roman" w:cs="Times New Roman"/>
                <w:sz w:val="28"/>
                <w:szCs w:val="28"/>
              </w:rPr>
              <w:t xml:space="preserve">ределить какого цвета зернышко </w:t>
            </w:r>
            <w:r w:rsidR="00291D3D">
              <w:rPr>
                <w:rFonts w:ascii="Times New Roman" w:hAnsi="Times New Roman" w:cs="Times New Roman"/>
                <w:sz w:val="28"/>
                <w:szCs w:val="28"/>
              </w:rPr>
              <w:t xml:space="preserve"> остался и количество, используя понятие «один». Предлагает определи</w:t>
            </w:r>
            <w:r w:rsidR="00365F75">
              <w:rPr>
                <w:rFonts w:ascii="Times New Roman" w:hAnsi="Times New Roman" w:cs="Times New Roman"/>
                <w:sz w:val="28"/>
                <w:szCs w:val="28"/>
              </w:rPr>
              <w:t>ть количество собранных зернышек</w:t>
            </w:r>
            <w:r w:rsidR="00291D3D">
              <w:rPr>
                <w:rFonts w:ascii="Times New Roman" w:hAnsi="Times New Roman" w:cs="Times New Roman"/>
                <w:sz w:val="28"/>
                <w:szCs w:val="28"/>
              </w:rPr>
              <w:t>, используя понятие «много».</w:t>
            </w:r>
          </w:p>
        </w:tc>
        <w:tc>
          <w:tcPr>
            <w:tcW w:w="4962" w:type="dxa"/>
          </w:tcPr>
          <w:p w:rsidR="00622FDC" w:rsidRPr="007723BA" w:rsidRDefault="00A10C00" w:rsidP="0029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зернышки</w:t>
            </w:r>
            <w:r w:rsidR="00291D3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цветом. Определяют 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и цвет оставшихся зернышек</w:t>
            </w:r>
            <w:r w:rsidR="00291D3D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понятие «один». Определяют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собранных зернышек</w:t>
            </w:r>
            <w:r w:rsidR="00291D3D">
              <w:rPr>
                <w:rFonts w:ascii="Times New Roman" w:hAnsi="Times New Roman" w:cs="Times New Roman"/>
                <w:sz w:val="28"/>
                <w:szCs w:val="28"/>
              </w:rPr>
              <w:t>, используя понятие «много».</w:t>
            </w:r>
          </w:p>
        </w:tc>
        <w:tc>
          <w:tcPr>
            <w:tcW w:w="4251" w:type="dxa"/>
          </w:tcPr>
          <w:p w:rsidR="00291D3D" w:rsidRDefault="00291D3D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подбирать предметы в соответствии с заданным цветом, называть количество, используя понятия «один» и «много». </w:t>
            </w:r>
          </w:p>
          <w:p w:rsidR="00291D3D" w:rsidRDefault="00291D3D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C4B" w:rsidRPr="007723BA" w:rsidRDefault="001A0C4B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C4B" w:rsidRPr="007723BA" w:rsidTr="00F92816">
        <w:tc>
          <w:tcPr>
            <w:tcW w:w="534" w:type="dxa"/>
          </w:tcPr>
          <w:p w:rsidR="001A0C4B" w:rsidRPr="007723BA" w:rsidRDefault="007D758B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1A0C4B" w:rsidRPr="007723BA" w:rsidRDefault="00EF06C9" w:rsidP="0046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41D69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="00462E77">
              <w:rPr>
                <w:rFonts w:ascii="Times New Roman" w:hAnsi="Times New Roman" w:cs="Times New Roman"/>
                <w:sz w:val="28"/>
                <w:szCs w:val="28"/>
              </w:rPr>
              <w:t xml:space="preserve">игру «Кто как кричит?» Предлагает детям внимательно </w:t>
            </w:r>
            <w:r w:rsidR="00D41D69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послушать и </w:t>
            </w:r>
            <w:r w:rsidR="00462E77">
              <w:rPr>
                <w:rFonts w:ascii="Times New Roman" w:hAnsi="Times New Roman" w:cs="Times New Roman"/>
                <w:sz w:val="28"/>
                <w:szCs w:val="28"/>
              </w:rPr>
              <w:t>назвать животного или птицу, которая кричит</w:t>
            </w:r>
            <w:r w:rsidR="00D41D69" w:rsidRPr="007723BA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0833A6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ключает </w:t>
            </w:r>
            <w:r w:rsidR="00462E77">
              <w:rPr>
                <w:rFonts w:ascii="Times New Roman" w:hAnsi="Times New Roman" w:cs="Times New Roman"/>
                <w:sz w:val="28"/>
                <w:szCs w:val="28"/>
              </w:rPr>
              <w:t>аудиозапись «Голоса домашних животных и птиц»</w:t>
            </w: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EF06C9" w:rsidRPr="007723BA" w:rsidRDefault="00EF06C9" w:rsidP="00E1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62E77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</w:t>
            </w:r>
            <w:r w:rsidR="00E10132">
              <w:rPr>
                <w:rFonts w:ascii="Times New Roman" w:hAnsi="Times New Roman" w:cs="Times New Roman"/>
                <w:sz w:val="28"/>
                <w:szCs w:val="28"/>
              </w:rPr>
              <w:t>голоса домашних животных и птиц, поочередно</w:t>
            </w:r>
            <w:r w:rsidR="00D41D69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</w:t>
            </w:r>
            <w:r w:rsidR="00E10132">
              <w:rPr>
                <w:rFonts w:ascii="Times New Roman" w:hAnsi="Times New Roman" w:cs="Times New Roman"/>
                <w:sz w:val="28"/>
                <w:szCs w:val="28"/>
              </w:rPr>
              <w:t>их.</w:t>
            </w:r>
          </w:p>
        </w:tc>
        <w:tc>
          <w:tcPr>
            <w:tcW w:w="4251" w:type="dxa"/>
          </w:tcPr>
          <w:p w:rsidR="001A0C4B" w:rsidRPr="007723BA" w:rsidRDefault="00D41D69" w:rsidP="00E1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10132">
              <w:rPr>
                <w:rFonts w:ascii="Times New Roman" w:hAnsi="Times New Roman" w:cs="Times New Roman"/>
                <w:sz w:val="28"/>
                <w:szCs w:val="28"/>
              </w:rPr>
              <w:t>на слух определяют голоса</w:t>
            </w: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животных</w:t>
            </w:r>
            <w:r w:rsidR="00B5712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10132">
              <w:rPr>
                <w:rFonts w:ascii="Times New Roman" w:hAnsi="Times New Roman" w:cs="Times New Roman"/>
                <w:sz w:val="28"/>
                <w:szCs w:val="28"/>
              </w:rPr>
              <w:t xml:space="preserve">птиц, </w:t>
            </w:r>
            <w:r w:rsidR="00B5712D" w:rsidRPr="007723BA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 w:rsidR="00E1013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B5712D"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их.</w:t>
            </w:r>
          </w:p>
        </w:tc>
      </w:tr>
      <w:tr w:rsidR="001A0C4B" w:rsidRPr="007723BA" w:rsidTr="00F92816">
        <w:tc>
          <w:tcPr>
            <w:tcW w:w="534" w:type="dxa"/>
          </w:tcPr>
          <w:p w:rsidR="001A0C4B" w:rsidRPr="007723BA" w:rsidRDefault="00D41D69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1A0C4B" w:rsidRPr="007723BA" w:rsidRDefault="00365F75" w:rsidP="0014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говорит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146933">
              <w:rPr>
                <w:rFonts w:ascii="Times New Roman" w:hAnsi="Times New Roman" w:cs="Times New Roman"/>
                <w:sz w:val="28"/>
                <w:szCs w:val="28"/>
              </w:rPr>
              <w:t>бы найти маму-утку, нужно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еще одно задание и предлагает пройти к столу</w:t>
            </w:r>
            <w:r w:rsidR="003B4C32">
              <w:rPr>
                <w:rFonts w:ascii="Times New Roman" w:hAnsi="Times New Roman" w:cs="Times New Roman"/>
                <w:sz w:val="28"/>
                <w:szCs w:val="28"/>
              </w:rPr>
              <w:t xml:space="preserve"> ,на котором лежат 4 счетные палочки, веревочка, лист бумаги с нарисованными тремя точками.</w:t>
            </w:r>
          </w:p>
        </w:tc>
        <w:tc>
          <w:tcPr>
            <w:tcW w:w="4962" w:type="dxa"/>
          </w:tcPr>
          <w:p w:rsidR="001A0C4B" w:rsidRPr="007723BA" w:rsidRDefault="00146933" w:rsidP="00170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четырех палочек дети выкладывают квадрат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 веревоч</w:t>
            </w:r>
            <w:r w:rsidR="00170017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делают круг</w:t>
            </w:r>
            <w:r w:rsidR="003B4C32">
              <w:rPr>
                <w:rFonts w:ascii="Times New Roman" w:hAnsi="Times New Roman" w:cs="Times New Roman"/>
                <w:sz w:val="28"/>
                <w:szCs w:val="28"/>
              </w:rPr>
              <w:t xml:space="preserve"> ,соединяют три точки</w:t>
            </w:r>
            <w:r w:rsidR="00170017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карандашом.</w:t>
            </w:r>
          </w:p>
        </w:tc>
        <w:tc>
          <w:tcPr>
            <w:tcW w:w="4251" w:type="dxa"/>
          </w:tcPr>
          <w:p w:rsidR="001A0C4B" w:rsidRDefault="00170017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называют геометрические фигуры.</w:t>
            </w:r>
            <w:bookmarkStart w:id="0" w:name="_GoBack"/>
            <w:bookmarkEnd w:id="0"/>
          </w:p>
          <w:p w:rsidR="00146933" w:rsidRDefault="00146933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3" w:rsidRDefault="00146933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933" w:rsidRPr="007723BA" w:rsidRDefault="00146933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C4B" w:rsidRPr="007723BA" w:rsidTr="00F92816">
        <w:tc>
          <w:tcPr>
            <w:tcW w:w="534" w:type="dxa"/>
          </w:tcPr>
          <w:p w:rsidR="001A0C4B" w:rsidRPr="007723BA" w:rsidRDefault="00D41D69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1A0C4B" w:rsidRPr="007723BA" w:rsidRDefault="00146933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появляется мама-утка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запись «Танец маленьких утят». Воспитатель предлагает потанцевать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повторяя движения за взрослым.</w:t>
            </w:r>
          </w:p>
        </w:tc>
        <w:tc>
          <w:tcPr>
            <w:tcW w:w="4962" w:type="dxa"/>
          </w:tcPr>
          <w:p w:rsidR="001A0C4B" w:rsidRDefault="001B52A2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933">
              <w:rPr>
                <w:rFonts w:ascii="Times New Roman" w:hAnsi="Times New Roman" w:cs="Times New Roman"/>
                <w:sz w:val="28"/>
                <w:szCs w:val="28"/>
              </w:rPr>
              <w:t>Дети танцуют под музыку, повторяя движения за взрослым.</w:t>
            </w:r>
          </w:p>
          <w:p w:rsidR="00146933" w:rsidRPr="007723BA" w:rsidRDefault="00146933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A0C4B" w:rsidRPr="007723BA" w:rsidRDefault="00146933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ритмично двигаться под музыку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повторяя движения по показу.</w:t>
            </w:r>
          </w:p>
        </w:tc>
      </w:tr>
      <w:tr w:rsidR="00981951" w:rsidRPr="007723BA" w:rsidTr="00F92816">
        <w:tc>
          <w:tcPr>
            <w:tcW w:w="534" w:type="dxa"/>
          </w:tcPr>
          <w:p w:rsidR="00981951" w:rsidRPr="007723BA" w:rsidRDefault="00981951" w:rsidP="0058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981951" w:rsidRPr="007723BA" w:rsidRDefault="003B4C32" w:rsidP="0070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говорит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окружились ,покружились и в ребяток превратились.</w:t>
            </w:r>
          </w:p>
        </w:tc>
        <w:tc>
          <w:tcPr>
            <w:tcW w:w="4962" w:type="dxa"/>
          </w:tcPr>
          <w:p w:rsidR="00981951" w:rsidRPr="007723BA" w:rsidRDefault="00803205" w:rsidP="0070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Снимают шапочки утят и возвращаются в группу.</w:t>
            </w:r>
          </w:p>
        </w:tc>
        <w:tc>
          <w:tcPr>
            <w:tcW w:w="4251" w:type="dxa"/>
          </w:tcPr>
          <w:p w:rsidR="00981951" w:rsidRPr="007723BA" w:rsidRDefault="00981951" w:rsidP="0070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C4B" w:rsidRPr="007723BA" w:rsidRDefault="001A0C4B" w:rsidP="00584187">
      <w:pPr>
        <w:rPr>
          <w:rFonts w:ascii="Times New Roman" w:hAnsi="Times New Roman" w:cs="Times New Roman"/>
          <w:sz w:val="28"/>
          <w:szCs w:val="28"/>
        </w:rPr>
      </w:pPr>
    </w:p>
    <w:sectPr w:rsidR="001A0C4B" w:rsidRPr="007723BA" w:rsidSect="00F928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303"/>
    <w:multiLevelType w:val="hybridMultilevel"/>
    <w:tmpl w:val="082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4329"/>
    <w:multiLevelType w:val="hybridMultilevel"/>
    <w:tmpl w:val="082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FF"/>
    <w:rsid w:val="0001316B"/>
    <w:rsid w:val="00057BE6"/>
    <w:rsid w:val="000833A6"/>
    <w:rsid w:val="00134360"/>
    <w:rsid w:val="00143349"/>
    <w:rsid w:val="00146933"/>
    <w:rsid w:val="00170017"/>
    <w:rsid w:val="001927AA"/>
    <w:rsid w:val="001A0C4B"/>
    <w:rsid w:val="001B52A2"/>
    <w:rsid w:val="001D1962"/>
    <w:rsid w:val="00242A6B"/>
    <w:rsid w:val="00276993"/>
    <w:rsid w:val="00291D3D"/>
    <w:rsid w:val="002E34B1"/>
    <w:rsid w:val="003174ED"/>
    <w:rsid w:val="003273D1"/>
    <w:rsid w:val="003431CB"/>
    <w:rsid w:val="00365F75"/>
    <w:rsid w:val="00380D8C"/>
    <w:rsid w:val="003A4BC0"/>
    <w:rsid w:val="003B4C32"/>
    <w:rsid w:val="003B50F5"/>
    <w:rsid w:val="004102A9"/>
    <w:rsid w:val="00462E77"/>
    <w:rsid w:val="004748C9"/>
    <w:rsid w:val="004B2DEA"/>
    <w:rsid w:val="004B3686"/>
    <w:rsid w:val="00553C61"/>
    <w:rsid w:val="00582025"/>
    <w:rsid w:val="00584187"/>
    <w:rsid w:val="006000F0"/>
    <w:rsid w:val="006034CD"/>
    <w:rsid w:val="00622FDC"/>
    <w:rsid w:val="0064596E"/>
    <w:rsid w:val="00671382"/>
    <w:rsid w:val="00683844"/>
    <w:rsid w:val="006F7DDF"/>
    <w:rsid w:val="00707B8A"/>
    <w:rsid w:val="007144DA"/>
    <w:rsid w:val="00744318"/>
    <w:rsid w:val="007550C6"/>
    <w:rsid w:val="00766519"/>
    <w:rsid w:val="00771DA5"/>
    <w:rsid w:val="007723BA"/>
    <w:rsid w:val="00793EEC"/>
    <w:rsid w:val="007C29B5"/>
    <w:rsid w:val="007D216D"/>
    <w:rsid w:val="007D758B"/>
    <w:rsid w:val="00803205"/>
    <w:rsid w:val="00816D65"/>
    <w:rsid w:val="00866EAF"/>
    <w:rsid w:val="008A27FA"/>
    <w:rsid w:val="008C634D"/>
    <w:rsid w:val="008D7BFF"/>
    <w:rsid w:val="008F4C43"/>
    <w:rsid w:val="008F771C"/>
    <w:rsid w:val="009144F7"/>
    <w:rsid w:val="009223FC"/>
    <w:rsid w:val="00981951"/>
    <w:rsid w:val="00A10C00"/>
    <w:rsid w:val="00A21B6D"/>
    <w:rsid w:val="00A2326B"/>
    <w:rsid w:val="00A35C44"/>
    <w:rsid w:val="00A54AD0"/>
    <w:rsid w:val="00AC390C"/>
    <w:rsid w:val="00AD2148"/>
    <w:rsid w:val="00AF7E59"/>
    <w:rsid w:val="00B0072B"/>
    <w:rsid w:val="00B37549"/>
    <w:rsid w:val="00B42E8C"/>
    <w:rsid w:val="00B5712D"/>
    <w:rsid w:val="00B646B8"/>
    <w:rsid w:val="00B71A80"/>
    <w:rsid w:val="00BA1DE9"/>
    <w:rsid w:val="00BB34C9"/>
    <w:rsid w:val="00BE5F26"/>
    <w:rsid w:val="00C000D4"/>
    <w:rsid w:val="00C072AF"/>
    <w:rsid w:val="00C165DA"/>
    <w:rsid w:val="00C54CB2"/>
    <w:rsid w:val="00C66A8D"/>
    <w:rsid w:val="00C66D5D"/>
    <w:rsid w:val="00CD13B3"/>
    <w:rsid w:val="00CE68C7"/>
    <w:rsid w:val="00D41D69"/>
    <w:rsid w:val="00D66104"/>
    <w:rsid w:val="00E10132"/>
    <w:rsid w:val="00E10D84"/>
    <w:rsid w:val="00E71E77"/>
    <w:rsid w:val="00EC4DE8"/>
    <w:rsid w:val="00ED23F7"/>
    <w:rsid w:val="00ED73DE"/>
    <w:rsid w:val="00EE0AF6"/>
    <w:rsid w:val="00EF06C9"/>
    <w:rsid w:val="00EF6F84"/>
    <w:rsid w:val="00F07127"/>
    <w:rsid w:val="00F135A6"/>
    <w:rsid w:val="00F25088"/>
    <w:rsid w:val="00F812F3"/>
    <w:rsid w:val="00F92816"/>
    <w:rsid w:val="00F95CC1"/>
    <w:rsid w:val="00FC2203"/>
    <w:rsid w:val="00FC6493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2FDC"/>
    <w:pPr>
      <w:ind w:left="720"/>
      <w:contextualSpacing/>
    </w:pPr>
  </w:style>
  <w:style w:type="character" w:customStyle="1" w:styleId="1">
    <w:name w:val="Основной текст1"/>
    <w:basedOn w:val="a0"/>
    <w:rsid w:val="004102A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4102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4102A9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7723BA"/>
  </w:style>
  <w:style w:type="character" w:customStyle="1" w:styleId="c2c5">
    <w:name w:val="c2 c5"/>
    <w:basedOn w:val="a0"/>
    <w:rsid w:val="007723BA"/>
  </w:style>
  <w:style w:type="paragraph" w:styleId="a6">
    <w:name w:val="Normal (Web)"/>
    <w:basedOn w:val="a"/>
    <w:rsid w:val="0077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39</cp:revision>
  <cp:lastPrinted>2016-03-21T16:50:00Z</cp:lastPrinted>
  <dcterms:created xsi:type="dcterms:W3CDTF">2015-03-11T10:32:00Z</dcterms:created>
  <dcterms:modified xsi:type="dcterms:W3CDTF">2017-07-19T17:48:00Z</dcterms:modified>
</cp:coreProperties>
</file>