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69" w:rsidRPr="00112BD7" w:rsidRDefault="00B65669" w:rsidP="00B656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Сценарий мероприятия по ПДД</w:t>
      </w:r>
    </w:p>
    <w:p w:rsidR="00822051" w:rsidRDefault="00822051" w:rsidP="00B656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 – игра</w:t>
      </w:r>
    </w:p>
    <w:p w:rsidR="00B65669" w:rsidRPr="00112BD7" w:rsidRDefault="00822051" w:rsidP="00B656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669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дорожного движения - достойны уважения»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="00F01E92" w:rsidRPr="00F01E92">
        <w:rPr>
          <w:rFonts w:ascii="Times New Roman" w:hAnsi="Times New Roman" w:cs="Times New Roman"/>
          <w:sz w:val="28"/>
          <w:szCs w:val="28"/>
        </w:rPr>
        <w:t>формирование системы знаний, умений и навыков учащихся по правилам дорожного движения,</w:t>
      </w:r>
      <w:r w:rsidR="00F01E92" w:rsidRPr="00F01E9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обеспечивающей сохранение жизни и здоровья детей.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F01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F01E92" w:rsidRPr="00F01E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знания детей о дорожных знаках и правилах дорожного движения;</w:t>
      </w:r>
      <w:r w:rsidR="00F01E92">
        <w:rPr>
          <w:color w:val="000000"/>
          <w:sz w:val="27"/>
          <w:szCs w:val="27"/>
          <w:shd w:val="clear" w:color="auto" w:fill="FFFFFF"/>
        </w:rPr>
        <w:t xml:space="preserve"> 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формирование у детей знания о правилах безопасного поведения на улице; 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умение самостоятельно пользоваться знаниями ПДД в повседневной жизни, умение действовать в коллективе.</w:t>
      </w:r>
    </w:p>
    <w:p w:rsidR="00B65669" w:rsidRPr="00F01E92" w:rsidRDefault="00B65669" w:rsidP="00B656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E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мероприятия: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Подготовительно-организационный этап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пешеходы! Будущие водители!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родители!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Велосипедисты и мотоциклисты!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Автомобилисты!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 гости, наши зрители!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пожаловать! Привет!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путь открыт! Зелёный свет!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 на мероприятии под названием «Правила дорожного движения – достойны уважения!». Сегодня  у нас участвуют дети и родители старшей и подготовительной групп. Давайте поприветствуем друг друга.(</w:t>
      </w:r>
      <w:r w:rsidRPr="00112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аплодируют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ожидает состязание!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лучшее знание и умение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движения!</w:t>
      </w:r>
    </w:p>
    <w:p w:rsidR="00B65669" w:rsidRPr="00112BD7" w:rsidRDefault="00B65669" w:rsidP="00B6566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сегодня отправитесь в путешествие по стране правил дорожного движения. </w:t>
      </w:r>
      <w:r w:rsidR="00AD59AA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59AA" w:rsidRPr="00112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показывает маршрутные листы.) 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Путешествуя по стране, вы будите останавливаться на станциях, где должны выполнить задание и получить жетон за правильный ответ. После прохождения всех станций мы подчитаем жетоны и определим лучших знатоков ПДД.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для начала небольшая </w:t>
      </w:r>
      <w:r w:rsidRPr="00112B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разминка: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 в городе очень езда. Правила знаешь движения? (да)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светофоре горит красный свет, можно пройти через улицу? (нет)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зеленый горит - вот тогда можно идти через улицу? (да)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 в автобус, но не взял билет. Так полагается? (нет)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Старушке, в преклонные очень года, ты место в автобусе уступишь? (да)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где пересекаются улицы, называется «перекресток»? (да)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Дорогу, даже на зеленый свет, лучше перебегать как можно быстрее? (нет)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Пешеход, если нет тротуара, должен идти по левой стороне обочины навстречу движению? (да)</w:t>
      </w:r>
    </w:p>
    <w:p w:rsidR="00AD59AA" w:rsidRPr="00112BD7" w:rsidRDefault="00AD59AA" w:rsidP="00AD59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нужно знать водителю, а не пешеходу. (Нет)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вспомнили некоторые правила! А сейчас инспектор </w:t>
      </w:r>
      <w:r w:rsidR="00112BD7"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ГБДД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_____________раздаст</w:t>
      </w:r>
      <w:r w:rsidR="00B0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 группе свой маршрутный лист. </w:t>
      </w:r>
      <w:r w:rsidRPr="00112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(Маршрутный лист вручается родителю из группы.)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Инспектор: 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путь друзья!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Основной этап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9AA" w:rsidRPr="00112BD7" w:rsidRDefault="00AD59AA" w:rsidP="00AD59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Станции: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Первая станция: </w:t>
      </w: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«Дорожные знаки»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 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карточки с дорожными знаками. Откроются знаки только тогда, когда правильно отгадаете загадку: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1.Подошли мы к мостовой.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Знак висит над головой: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шагает смело. По полоскам черно-белым. (Пешеходный переход)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2.Шли из школы мы домой,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Видим знак на мостовой: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Круг, внутри велосипед. Ничего другого нет. (Велосипедная дорожка).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3.Я хочу спросить про знак,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 он вот так: В треугольнике ребята. Со всех ног бегут куда - то. (Осторожно, дети!)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Тут и вилка, тут и ложка: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Подзаправились немножко,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Накормили и собаку. Говорим спасибо знаку. (Пункт питания)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5.Знак дорожный на пути: Путь железный впереди. Но загадка в знаке есть. Чем опасен переезд? (Железнодорожный переезд).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6.Я в кругу с обводом красным,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 - тут опасно. Тут, поймите, запрещенье Пешеходного движенья.(Движение пешеходов запрещено).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7.Землю роет человек.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проезда нет?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быть, здесь ищут клад,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старинные монеты. В сундуке большом лежат?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сюда, наверно, встарь,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Спрятал очень жадный царь. (Дорожные работы).</w:t>
      </w:r>
    </w:p>
    <w:p w:rsidR="00AD59AA" w:rsidRPr="00112BD7" w:rsidRDefault="00AD59AA" w:rsidP="00AD59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нужно вам лечиться, знак подскажет, где больница. (Знак «Пункт медицинской помощи»)</w:t>
      </w:r>
    </w:p>
    <w:p w:rsidR="007B26CF" w:rsidRPr="00112BD7" w:rsidRDefault="007B26CF" w:rsidP="007B26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Вторая станция: «Поиграй-ка»</w:t>
      </w:r>
    </w:p>
    <w:p w:rsidR="007B26CF" w:rsidRPr="00112BD7" w:rsidRDefault="007B26CF" w:rsidP="007B26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 кругу  «Передай</w:t>
      </w:r>
      <w:r w:rsidR="004E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жезл»</w:t>
      </w:r>
    </w:p>
    <w:p w:rsidR="007B26CF" w:rsidRPr="00112BD7" w:rsidRDefault="00CC43F4" w:rsidP="007B26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B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 Замешкавшийся или неверно назвавший правило или знак выбывает из игры. Побеждает последний оставшийся игрок.</w:t>
      </w:r>
    </w:p>
    <w:p w:rsidR="00CC43F4" w:rsidRPr="00112BD7" w:rsidRDefault="00CC43F4" w:rsidP="00CC43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Третья  станция: «Пешеход, знай где переход»</w:t>
      </w:r>
    </w:p>
    <w:p w:rsidR="00CC43F4" w:rsidRPr="00112BD7" w:rsidRDefault="00CC43F4" w:rsidP="00CC43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на станции:</w:t>
      </w:r>
      <w:r w:rsidR="00133791"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7AAB" w:rsidRPr="0011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попасть на следующую станцию, команде нужно сделать пешеходный переход. Как он называется? (зебра)</w:t>
      </w:r>
    </w:p>
    <w:p w:rsidR="00CC43F4" w:rsidRPr="00112BD7" w:rsidRDefault="00CC43F4" w:rsidP="00CC43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каждый из вас попробует это сделать!</w:t>
      </w:r>
    </w:p>
    <w:p w:rsidR="00133791" w:rsidRPr="00112BD7" w:rsidRDefault="00133791" w:rsidP="001337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 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должна выложить на площадке пешеходный переход (зебра). </w:t>
      </w:r>
    </w:p>
    <w:p w:rsidR="00133791" w:rsidRPr="00112BD7" w:rsidRDefault="00133791" w:rsidP="001337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Четвертая станция: «Будь  внимательным»</w:t>
      </w:r>
    </w:p>
    <w:p w:rsidR="00CC43F4" w:rsidRPr="00112BD7" w:rsidRDefault="0018736A" w:rsidP="0018736A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Играющие идут по кругу и внимательно слушают сигналы регулировщика</w:t>
      </w:r>
      <w:r w:rsidR="008244C3" w:rsidRPr="00112B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дорожного движения (можно применить картинки). По сигналу: «Светофор!» - стоим на месте; по сигналу: «Переход!» - шагаем; по сигналу: «Автомобиль!» - бегаем.</w:t>
      </w:r>
    </w:p>
    <w:p w:rsidR="008244C3" w:rsidRPr="00112BD7" w:rsidRDefault="008244C3" w:rsidP="00824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Пятая станция: «Кроссворд»</w:t>
      </w:r>
    </w:p>
    <w:p w:rsidR="008244C3" w:rsidRPr="00112BD7" w:rsidRDefault="008244C3" w:rsidP="00824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Задание:</w:t>
      </w:r>
      <w:r w:rsidRPr="0011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Команде предлагается отгадать загадки </w:t>
      </w:r>
      <w:r w:rsidR="004E7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взрослому записать ответы в нуж</w:t>
      </w:r>
      <w:r w:rsidRPr="00112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 порядке, чтобы получилось ключевое слово.</w:t>
      </w:r>
    </w:p>
    <w:p w:rsidR="008244C3" w:rsidRPr="008244C3" w:rsidRDefault="008244C3" w:rsidP="00824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626877" wp14:editId="064E52A8">
            <wp:extent cx="3248025" cy="2181225"/>
            <wp:effectExtent l="0" t="0" r="9525" b="9525"/>
            <wp:docPr id="1" name="Рисунок 1" descr="http://festival.1september.ru/articles/57092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0920/img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спешишь в пути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улицу пройти,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иди, где весь народ,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Там, где знак есть :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(переход)</w:t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машин - мостовая,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прохожих - :</w:t>
      </w:r>
      <w:r w:rsidRPr="00112B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2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(тротуар)</w:t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Спозаранку за окошком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Стук и звон, и кутерьма,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прямым стальным дорожкам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Ходят красные дома.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(трамвай)</w:t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моих волшебных глаза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Управляют всеми сразу.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моргну - пойдут машины,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Встанут женщины, мужчины.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Отвечайте вместе, хором.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зовусь я?..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(светофором)</w:t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на улицу,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Приготовь заранее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Вежливость и сдержанность,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главное?.. (</w:t>
      </w:r>
      <w:r w:rsidRPr="0082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внимание)</w:t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стоят,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Десять, двадцать, сто подряд.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квадратными глазами</w:t>
      </w:r>
      <w:r w:rsidRPr="00824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 на друга все глядят.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4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(улица)</w:t>
      </w:r>
    </w:p>
    <w:p w:rsidR="008244C3" w:rsidRPr="008244C3" w:rsidRDefault="008244C3" w:rsidP="008244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по улице идёт,</w:t>
      </w:r>
      <w:r w:rsidRPr="00824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работу всех везёт,</w:t>
      </w:r>
      <w:r w:rsidRPr="00824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</w:t>
      </w:r>
      <w:r w:rsidRPr="00824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питается бензином. (</w:t>
      </w:r>
      <w:r w:rsidRPr="008244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автобус)</w:t>
      </w:r>
    </w:p>
    <w:p w:rsidR="008244C3" w:rsidRPr="008244C3" w:rsidRDefault="008244C3" w:rsidP="008244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4C3" w:rsidRPr="00112BD7" w:rsidRDefault="008244C3" w:rsidP="00824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Шестая станция: «Водитель, будь внимателен!»</w:t>
      </w:r>
      <w:r w:rsidR="00112BD7" w:rsidRPr="00112B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(общая)</w:t>
      </w:r>
    </w:p>
    <w:p w:rsidR="008244C3" w:rsidRPr="004E7AF3" w:rsidRDefault="008244C3" w:rsidP="008244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7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«Провези  машину»</w:t>
      </w:r>
    </w:p>
    <w:p w:rsidR="00DA3CEE" w:rsidRPr="004E7AF3" w:rsidRDefault="008244C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E7A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Вдоль площадки расставлены колпачки. Команды поочередно змейкой провозят машину на веревочке, стараясь не задеть колпачки. Вернуться, передать эстафету следующему участнику. Выигрывает команда, которая привезет машинку первой, не сбив колпачки.</w:t>
      </w:r>
    </w:p>
    <w:p w:rsidR="00112BD7" w:rsidRPr="00112BD7" w:rsidRDefault="00112BD7" w:rsidP="00112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Заключительный этап</w:t>
      </w:r>
    </w:p>
    <w:p w:rsidR="00112BD7" w:rsidRPr="004E7AF3" w:rsidRDefault="00112BD7" w:rsidP="00112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7A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Команды собираются на ПДД  площадке для подсчитывания жетонов. </w:t>
      </w:r>
    </w:p>
    <w:p w:rsidR="00112BD7" w:rsidRPr="00112BD7" w:rsidRDefault="00112BD7" w:rsidP="00112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12BD7" w:rsidRPr="00112BD7" w:rsidRDefault="00112BD7" w:rsidP="00112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спасибо за ответы, 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задорный звонкий смех,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азарт соревнованья, 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Обеспечивший успех.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посчитаем, сколько набрала жетонов каждая команда, чтобы нам подвести итог.</w:t>
      </w:r>
    </w:p>
    <w:p w:rsidR="00112BD7" w:rsidRPr="004E7AF3" w:rsidRDefault="00112BD7" w:rsidP="00112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E7A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Подведение итогов, </w:t>
      </w:r>
      <w:r w:rsidR="004E7AF3" w:rsidRPr="004E7A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награ</w:t>
      </w:r>
      <w:r w:rsidRPr="004E7AF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ждение команд.</w:t>
      </w:r>
    </w:p>
    <w:p w:rsidR="00112BD7" w:rsidRPr="00112BD7" w:rsidRDefault="00112BD7" w:rsidP="00112B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B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Инспектор ГБДД:</w:t>
      </w:r>
      <w:r w:rsidRPr="00112B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2BD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ребята вы успешно справились со всеми заданиями. Вы, сегодня показали прекрасные знания законов улиц и дорог! Всё это вам поможет в жизни быть примерными пешеходами.</w:t>
      </w:r>
    </w:p>
    <w:p w:rsidR="00112BD7" w:rsidRDefault="00112BD7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12BD7" w:rsidRDefault="00112BD7">
      <w:r w:rsidRPr="00BA33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33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1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1836"/>
    <w:multiLevelType w:val="multilevel"/>
    <w:tmpl w:val="0024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52620"/>
    <w:multiLevelType w:val="multilevel"/>
    <w:tmpl w:val="99C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C3"/>
    <w:rsid w:val="00112BD7"/>
    <w:rsid w:val="00133791"/>
    <w:rsid w:val="0018736A"/>
    <w:rsid w:val="004E7AF3"/>
    <w:rsid w:val="005B7AAB"/>
    <w:rsid w:val="007B26CF"/>
    <w:rsid w:val="00822051"/>
    <w:rsid w:val="008244C3"/>
    <w:rsid w:val="008D5EC3"/>
    <w:rsid w:val="00AD59AA"/>
    <w:rsid w:val="00B03E0E"/>
    <w:rsid w:val="00B65669"/>
    <w:rsid w:val="00CC43F4"/>
    <w:rsid w:val="00DA3CEE"/>
    <w:rsid w:val="00F0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festival.1september.ru/articles/570920/img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2017-09-12T05:04:00Z</dcterms:created>
  <dcterms:modified xsi:type="dcterms:W3CDTF">2017-09-26T09:45:00Z</dcterms:modified>
</cp:coreProperties>
</file>